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85706F" w14:textId="19370222" w:rsidR="00431E70" w:rsidRDefault="00431E7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E59817B" w14:textId="77777777" w:rsidR="00431E70" w:rsidRDefault="00431E70">
      <w:pPr>
        <w:rPr>
          <w:rFonts w:ascii="Arial" w:hAnsi="Arial" w:cs="Arial"/>
        </w:rPr>
      </w:pPr>
    </w:p>
    <w:p w14:paraId="5BCA7E78" w14:textId="77777777" w:rsidR="00685B9E" w:rsidRDefault="00685B9E" w:rsidP="00345C58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AA41C67" wp14:editId="64E28E95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452FF1" w14:textId="77777777" w:rsidR="00685B9E" w:rsidRDefault="00685B9E" w:rsidP="00685B9E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14:paraId="194CE6BA" w14:textId="77777777" w:rsidR="00685B9E" w:rsidRDefault="00685B9E" w:rsidP="00685B9E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A41C67" id="Group 63" o:spid="_x0000_s1026" style="position:absolute;margin-left:-5.2pt;margin-top:19.65pt;width:532.7pt;height:56.8pt;z-index:251658240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20452FF1" w14:textId="77777777" w:rsidR="00685B9E" w:rsidRDefault="00685B9E" w:rsidP="00685B9E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14:paraId="194CE6BA" w14:textId="77777777" w:rsidR="00685B9E" w:rsidRDefault="00685B9E" w:rsidP="00685B9E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0262A28E" w14:textId="77777777" w:rsidR="00685B9E" w:rsidRDefault="00685B9E" w:rsidP="00685B9E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1D02D6B6" w14:textId="1F2E705C" w:rsidR="00685B9E" w:rsidRDefault="00685B9E" w:rsidP="234A9BA7">
      <w:pPr>
        <w:tabs>
          <w:tab w:val="left" w:pos="3132"/>
          <w:tab w:val="left" w:pos="6543"/>
        </w:tabs>
        <w:spacing w:before="68"/>
        <w:rPr>
          <w:rFonts w:ascii="Arial" w:eastAsia="Arial" w:hAnsi="Arial" w:cs="Arial"/>
          <w:sz w:val="26"/>
          <w:szCs w:val="26"/>
        </w:rPr>
      </w:pPr>
      <w:r w:rsidRPr="234A9BA7">
        <w:rPr>
          <w:rFonts w:ascii="Arial"/>
          <w:color w:val="231F20"/>
          <w:spacing w:val="-2"/>
          <w:sz w:val="26"/>
          <w:szCs w:val="26"/>
        </w:rPr>
        <w:t xml:space="preserve"> Paper</w:t>
      </w:r>
      <w:r w:rsidRPr="234A9BA7">
        <w:rPr>
          <w:rFonts w:ascii="Arial"/>
          <w:color w:val="231F20"/>
          <w:sz w:val="26"/>
          <w:szCs w:val="26"/>
        </w:rPr>
        <w:t xml:space="preserve"> </w:t>
      </w:r>
      <w:r w:rsidR="00C1150D" w:rsidRPr="234A9BA7">
        <w:rPr>
          <w:rFonts w:ascii="Arial"/>
          <w:color w:val="231F20"/>
          <w:sz w:val="26"/>
          <w:szCs w:val="26"/>
        </w:rPr>
        <w:t>N</w:t>
      </w:r>
      <w:r w:rsidRPr="234A9BA7">
        <w:rPr>
          <w:rFonts w:ascii="Arial"/>
          <w:color w:val="231F20"/>
          <w:sz w:val="26"/>
          <w:szCs w:val="26"/>
        </w:rPr>
        <w:t xml:space="preserve">umber: </w:t>
      </w:r>
      <w:r w:rsidR="7F64A933" w:rsidRPr="4C0AAD8D">
        <w:rPr>
          <w:rFonts w:ascii="Arial"/>
          <w:b/>
          <w:bCs/>
          <w:color w:val="231F20"/>
          <w:sz w:val="26"/>
          <w:szCs w:val="26"/>
        </w:rPr>
        <w:t>P002116</w:t>
      </w:r>
      <w:r w:rsidRPr="234A9BA7">
        <w:rPr>
          <w:rFonts w:ascii="Arial"/>
          <w:b/>
          <w:bCs/>
          <w:color w:val="231F20"/>
          <w:sz w:val="28"/>
          <w:szCs w:val="28"/>
        </w:rPr>
        <w:t xml:space="preserve"> </w:t>
      </w:r>
      <w:r w:rsidRPr="234A9BA7">
        <w:rPr>
          <w:rFonts w:ascii="Arial"/>
          <w:b/>
          <w:bCs/>
          <w:color w:val="231F20"/>
          <w:sz w:val="26"/>
          <w:szCs w:val="26"/>
        </w:rPr>
        <w:t xml:space="preserve">      </w:t>
      </w:r>
      <w:r>
        <w:rPr>
          <w:rFonts w:ascii="Arial"/>
          <w:b/>
          <w:color w:val="231F20"/>
          <w:sz w:val="26"/>
        </w:rPr>
        <w:tab/>
      </w:r>
      <w:r w:rsidRPr="234A9BA7">
        <w:rPr>
          <w:rFonts w:ascii="Arial"/>
          <w:b/>
          <w:bCs/>
          <w:color w:val="231F20"/>
          <w:sz w:val="26"/>
          <w:szCs w:val="26"/>
        </w:rPr>
        <w:t xml:space="preserve">           </w:t>
      </w:r>
      <w:r w:rsidRPr="234A9BA7">
        <w:rPr>
          <w:rFonts w:ascii="Arial"/>
          <w:color w:val="231F20"/>
          <w:sz w:val="26"/>
          <w:szCs w:val="26"/>
        </w:rPr>
        <w:t xml:space="preserve">Time </w:t>
      </w:r>
      <w:r w:rsidRPr="234A9BA7">
        <w:rPr>
          <w:rFonts w:ascii="Arial"/>
          <w:color w:val="231F20"/>
          <w:spacing w:val="-1"/>
          <w:sz w:val="26"/>
          <w:szCs w:val="26"/>
        </w:rPr>
        <w:t>Allowed:</w:t>
      </w:r>
      <w:r w:rsidRPr="234A9BA7">
        <w:rPr>
          <w:rFonts w:ascii="Arial"/>
          <w:color w:val="231F20"/>
          <w:spacing w:val="39"/>
          <w:sz w:val="26"/>
          <w:szCs w:val="26"/>
        </w:rPr>
        <w:t xml:space="preserve"> </w:t>
      </w:r>
      <w:r w:rsidRPr="234A9BA7">
        <w:rPr>
          <w:rFonts w:ascii="Arial"/>
          <w:b/>
          <w:bCs/>
          <w:color w:val="231F20"/>
          <w:sz w:val="26"/>
          <w:szCs w:val="26"/>
        </w:rPr>
        <w:t xml:space="preserve">1 </w:t>
      </w:r>
      <w:proofErr w:type="gramStart"/>
      <w:r w:rsidRPr="234A9BA7">
        <w:rPr>
          <w:rFonts w:ascii="Arial"/>
          <w:b/>
          <w:bCs/>
          <w:color w:val="231F20"/>
          <w:sz w:val="26"/>
          <w:szCs w:val="26"/>
        </w:rPr>
        <w:t>hour</w:t>
      </w:r>
      <w:proofErr w:type="gramEnd"/>
    </w:p>
    <w:p w14:paraId="10F3D5A5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557D708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45E141AC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6284CAEF" wp14:editId="1B6A26BE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ACA56F" w14:textId="77777777" w:rsidR="00685B9E" w:rsidRDefault="00685B9E" w:rsidP="00685B9E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23536F0A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52D792B2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33239C1E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7829027D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58515C36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444B658C" w14:textId="77777777" w:rsidR="00685B9E" w:rsidRDefault="00685B9E" w:rsidP="00685B9E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B839536" w14:textId="77777777" w:rsidR="00685B9E" w:rsidRDefault="00685B9E" w:rsidP="00685B9E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21FFFAEE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744A4CC8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14:paraId="61708A11" w14:textId="77777777" w:rsidR="00685B9E" w:rsidRDefault="00685B9E" w:rsidP="00685B9E">
                            <w:pPr>
                              <w:widowControl w:val="0"/>
                              <w:numPr>
                                <w:ilvl w:val="0"/>
                                <w:numId w:val="9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14:paraId="356DA04B" w14:textId="77777777" w:rsidR="00685B9E" w:rsidRDefault="00685B9E" w:rsidP="00685B9E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49AB2939" w14:textId="77777777" w:rsidR="00685B9E" w:rsidRDefault="00685B9E" w:rsidP="00685B9E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46595097" w14:textId="77777777" w:rsidR="00685B9E" w:rsidRDefault="00685B9E" w:rsidP="00685B9E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84CAEF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3DACA56F" w14:textId="77777777" w:rsidR="00685B9E" w:rsidRDefault="00685B9E" w:rsidP="00685B9E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23536F0A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52D792B2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33239C1E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7829027D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58515C36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444B658C" w14:textId="77777777" w:rsidR="00685B9E" w:rsidRDefault="00685B9E" w:rsidP="00685B9E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1B839536" w14:textId="77777777" w:rsidR="00685B9E" w:rsidRDefault="00685B9E" w:rsidP="00685B9E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21FFFAEE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744A4CC8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14:paraId="61708A11" w14:textId="77777777" w:rsidR="00685B9E" w:rsidRDefault="00685B9E" w:rsidP="00685B9E">
                      <w:pPr>
                        <w:widowControl w:val="0"/>
                        <w:numPr>
                          <w:ilvl w:val="0"/>
                          <w:numId w:val="9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14:paraId="356DA04B" w14:textId="77777777" w:rsidR="00685B9E" w:rsidRDefault="00685B9E" w:rsidP="00685B9E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49AB2939" w14:textId="77777777" w:rsidR="00685B9E" w:rsidRDefault="00685B9E" w:rsidP="00685B9E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46595097" w14:textId="77777777" w:rsidR="00685B9E" w:rsidRDefault="00685B9E" w:rsidP="00685B9E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DA12F62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5BA3C2E1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34780A61" w14:textId="77777777" w:rsidR="00685B9E" w:rsidRPr="00D20230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Please complete / check your details </w:t>
      </w:r>
      <w:proofErr w:type="gramStart"/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>below</w:t>
      </w:r>
      <w:proofErr w:type="gramEnd"/>
    </w:p>
    <w:p w14:paraId="7C330081" w14:textId="77777777" w:rsidR="00685B9E" w:rsidRDefault="00685B9E" w:rsidP="00685B9E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525CFA6C" wp14:editId="53FFF24D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4" name="Group 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7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8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10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2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4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6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7" name="Group 17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8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9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21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3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5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6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7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8" name="Group 28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29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30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1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2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4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6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38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40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41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2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3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4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5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6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7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8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49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 xmlns:pic="http://schemas.openxmlformats.org/drawingml/2006/picture" xmlns:a14="http://schemas.microsoft.com/office/drawing/2010/main" xmlns:a="http://schemas.openxmlformats.org/drawingml/2006/main">
            <w:pict w14:anchorId="00826A70">
              <v:group id="Group 1" style="position:absolute;margin-left:99.35pt;margin-top:4.4pt;width:336.45pt;height:95.9pt;z-index:251658241" coordsize="42727,12182" o:spid="_x0000_s1026" w14:anchorId="1E6199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">
                <v:group id="Group 4" style="position:absolute;width:42608;height:3606" coordsize="6710,568" coordorigin="2893,420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group id="Group 132" style="position:absolute;left:2914;top:967;width:6668;height:2" coordsize="6668,2" coordorigin="2914,967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shape id="Freeform 133" style="position:absolute;left:2914;top:967;width:6668;height:2;visibility:visible;mso-wrap-style:square;v-text-anchor:top" coordsize="6668,2" o:spid="_x0000_s1029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">
                      <v:path arrowok="t" o:connecttype="custom" o:connectlocs="0,0;6667,0" o:connectangles="0,0"/>
                    </v:shape>
                  </v:group>
                  <v:group id="Group 134" style="position:absolute;left:2934;top:461;width:2;height:486" coordsize="2,486" coordorigin="2934,461" o:spid="_x0000_s1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Freeform 135" style="position:absolute;left:2934;top:461;width:2;height:486;visibility:visible;mso-wrap-style:square;v-text-anchor:top" coordsize="2,486" o:spid="_x0000_s1031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">
                      <v:path arrowok="t" o:connecttype="custom" o:connectlocs="0,461;0,947" o:connectangles="0,0"/>
                    </v:shape>
                  </v:group>
                  <v:group id="Group 136" style="position:absolute;left:2914;top:441;width:6668;height:2" coordsize="6668,2" coordorigin="2914,441" o:spid="_x0000_s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Freeform 137" style="position:absolute;left:2914;top:441;width:6668;height:2;visibility:visible;mso-wrap-style:square;v-text-anchor:top" coordsize="6668,2" o:spid="_x0000_s1033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">
                      <v:path arrowok="t" o:connecttype="custom" o:connectlocs="0,0;6667,0" o:connectangles="0,0"/>
                    </v:shape>
                  </v:group>
                  <v:group id="Group 138" style="position:absolute;left:9561;top:461;width:2;height:486" coordsize="2,486" coordorigin="9561,461" o:spid="_x0000_s1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Freeform 139" style="position:absolute;left:9561;top:461;width:2;height:486;visibility:visible;mso-wrap-style:square;v-text-anchor:top" coordsize="2,486" o:spid="_x0000_s1035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glvwAAANsAAAAPAAAAZHJzL2Rvd25yZXYueG1sRE9Li8Iw&#10;EL4v+B/CCHtbE0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A2yFglvwAAANsAAAAPAAAAAAAA&#10;AAAAAAAAAAcCAABkcnMvZG93bnJldi54bWxQSwUGAAAAAAMAAwC3AAAA8wIAAAAA&#10;">
                      <v:path arrowok="t" o:connecttype="custom" o:connectlocs="0,461;0,947" o:connectangles="0,0"/>
                    </v:shape>
                  </v:group>
                  <v:group id="Group 140" style="position:absolute;left:2934;top:451;width:6648;height:2" coordsize="6648,2" coordorigin="2934,451" o:spid="_x0000_s1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Freeform 141" style="position:absolute;left:2934;top:451;width:6648;height:2;visibility:visible;mso-wrap-style:square;v-text-anchor:top" coordsize="6648,2" o:spid="_x0000_s1037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">
                      <v:path arrowok="t" o:connecttype="custom" o:connectlocs="0,0;6647,0" o:connectangles="0,0"/>
                    </v:shape>
                  </v:group>
                </v:group>
                <v:group id="Group 17" style="position:absolute;left:118;top:4082;width:42609;height:3606" coordsize="6710,568" coordorigin="2893,-83" o:spid="_x0000_s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oup 143" style="position:absolute;left:2914;top:464;width:6668;height:2" coordsize="6668,2" coordorigin="2914,464" o:spid="_x0000_s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shape id="Freeform 144" style="position:absolute;left:2914;top:464;width:6668;height:2;visibility:visible;mso-wrap-style:square;v-text-anchor:top" coordsize="6668,2" o:spid="_x0000_s1040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">
                      <v:path arrowok="t" o:connecttype="custom" o:connectlocs="0,0;6667,0" o:connectangles="0,0"/>
                    </v:shape>
                  </v:group>
                  <v:group id="Group 145" style="position:absolute;left:2934;top:-42;width:2;height:486" coordsize="2,486" coordorigin="2934,-42" o:spid="_x0000_s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Freeform 146" style="position:absolute;left:2934;top:-42;width:2;height:486;visibility:visible;mso-wrap-style:square;v-text-anchor:top" coordsize="2,486" o:spid="_x0000_s1042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">
                      <v:path arrowok="t" o:connecttype="custom" o:connectlocs="0,-42;0,444" o:connectangles="0,0"/>
                    </v:shape>
                  </v:group>
                  <v:group id="Group 147" style="position:absolute;left:2914;top:-62;width:6668;height:2" coordsize="6668,2" coordorigin="2914,-62" o:spid="_x0000_s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shape id="Freeform 148" style="position:absolute;left:2914;top:-62;width:6668;height:2;visibility:visible;mso-wrap-style:square;v-text-anchor:top" coordsize="6668,2" o:spid="_x0000_s1044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">
                      <v:path arrowok="t" o:connecttype="custom" o:connectlocs="0,0;6667,0" o:connectangles="0,0"/>
                    </v:shape>
                  </v:group>
                  <v:group id="Group 149" style="position:absolute;left:9561;top:-42;width:2;height:486" coordsize="2,486" coordorigin="9561,-42" o:spid="_x0000_s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Freeform 150" style="position:absolute;left:9561;top:-42;width:2;height:486;visibility:visible;mso-wrap-style:square;v-text-anchor:top" coordsize="2,486" o:spid="_x0000_s1046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DcDwgAAANsAAAAPAAAAZHJzL2Rvd25yZXYueG1sRI/BasMw&#10;EETvhfyD2EBvjZRA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CX6DcDwgAAANsAAAAPAAAA&#10;AAAAAAAAAAAAAAcCAABkcnMvZG93bnJldi54bWxQSwUGAAAAAAMAAwC3AAAA9gIAAAAA&#10;">
                      <v:path arrowok="t" o:connecttype="custom" o:connectlocs="0,-42;0,444" o:connectangles="0,0"/>
                    </v:shape>
                  </v:group>
                  <v:group id="Group 151" style="position:absolute;left:2934;top:-52;width:6648;height:2" coordsize="6648,2" coordorigin="2934,-52" o:spid="_x0000_s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shape id="Freeform 152" style="position:absolute;left:2934;top:-52;width:6648;height:2;visibility:visible;mso-wrap-style:square;v-text-anchor:top" coordsize="6648,2" o:spid="_x0000_s1048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">
                      <v:path arrowok="t" o:connecttype="custom" o:connectlocs="0,0;6647,0" o:connectangles="0,0"/>
                    </v:shape>
                  </v:group>
                </v:group>
                <v:group id="Group 28" style="position:absolute;left:30738;top:8575;width:11576;height:3607" coordsize="1823,568" coordorigin="7780,574" o:spid="_x0000_s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154" style="position:absolute;left:7801;top:1121;width:1781;height:2" coordsize="1781,2" coordorigin="7801,1121" o:spid="_x0000_s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shape id="Freeform 155" style="position:absolute;left:7801;top:1121;width:1781;height:2;visibility:visible;mso-wrap-style:square;v-text-anchor:top" coordsize="1781,2" o:spid="_x0000_s1051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">
                      <v:path arrowok="t" o:connecttype="custom" o:connectlocs="0,0;1780,0" o:connectangles="0,0"/>
                    </v:shape>
                  </v:group>
                  <v:group id="Group 156" style="position:absolute;left:7821;top:615;width:2;height:486" coordsize="2,486" coordorigin="7821,615" o:spid="_x0000_s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shape id="Freeform 157" style="position:absolute;left:7821;top:615;width:2;height:486;visibility:visible;mso-wrap-style:square;v-text-anchor:top" coordsize="2,486" o:spid="_x0000_s1053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mq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Cd2DmqwgAAANsAAAAPAAAA&#10;AAAAAAAAAAAAAAcCAABkcnMvZG93bnJldi54bWxQSwUGAAAAAAMAAwC3AAAA9gIAAAAA&#10;">
                      <v:path arrowok="t" o:connecttype="custom" o:connectlocs="0,615;0,1101" o:connectangles="0,0"/>
                    </v:shape>
                  </v:group>
                  <v:group id="Group 158" style="position:absolute;left:7801;top:595;width:1781;height:2" coordsize="1781,2" coordorigin="7801,595" o:spid="_x0000_s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Freeform 159" style="position:absolute;left:7801;top:595;width:1781;height:2;visibility:visible;mso-wrap-style:square;v-text-anchor:top" coordsize="1781,2" o:spid="_x0000_s1055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60" style="position:absolute;left:9561;top:615;width:2;height:486" coordsize="2,486" coordorigin="9561,615" o:spid="_x0000_s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shape id="Freeform 161" style="position:absolute;left:9561;top:615;width:2;height:486;visibility:visible;mso-wrap-style:square;v-text-anchor:top" coordsize="2,486" o:spid="_x0000_s1057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">
                      <v:path arrowok="t" o:connecttype="custom" o:connectlocs="0,615;0,1101" o:connectangles="0,0"/>
                    </v:shape>
                  </v:group>
                  <v:group id="Group 162" style="position:absolute;left:7821;top:605;width:1761;height:2" coordsize="1761,2" coordorigin="7821,605" o:spid="_x0000_s1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Freeform 163" style="position:absolute;left:7821;top:605;width:1761;height:2;visibility:visible;mso-wrap-style:square;v-text-anchor:top" coordsize="1761,2" o:spid="_x0000_s1059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">
                      <v:path arrowok="t" o:connecttype="custom" o:connectlocs="0,0;1760,0" o:connectangles="0,0"/>
                    </v:shape>
                  </v:group>
                </v:group>
                <v:group id="Group 39" style="position:absolute;left:356;top:8450;width:11576;height:3607" coordsize="1823,568" coordorigin="2893,-72" o:spid="_x0000_s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 165" style="position:absolute;left:2914;top:475;width:1781;height:2" coordsize="1781,2" coordorigin="2914,475" o:spid="_x0000_s1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shape id="Freeform 166" style="position:absolute;left:2914;top:475;width:1781;height:2;visibility:visible;mso-wrap-style:square;v-text-anchor:top" coordsize="1781,2" o:spid="_x0000_s1062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67" style="position:absolute;left:2934;top:-31;width:2;height:486" coordsize="2,486" coordorigin="2934,-31" o:spid="_x0000_s1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shape id="Freeform 168" style="position:absolute;left:2934;top:-31;width:2;height:486;visibility:visible;mso-wrap-style:square;v-text-anchor:top" coordsize="2,486" o:spid="_x0000_s1064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9M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lGf6+xB8gs18AAAD//wMAUEsBAi0AFAAGAAgAAAAhANvh9svuAAAAhQEAABMAAAAAAAAAAAAA&#10;AAAAAAAAAFtDb250ZW50X1R5cGVzXS54bWxQSwECLQAUAAYACAAAACEAWvQsW78AAAAVAQAACwAA&#10;AAAAAAAAAAAAAAAfAQAAX3JlbHMvLnJlbHNQSwECLQAUAAYACAAAACEAqpLvTMMAAADbAAAADwAA&#10;AAAAAAAAAAAAAAAHAgAAZHJzL2Rvd25yZXYueG1sUEsFBgAAAAADAAMAtwAAAPcCAAAAAA==&#10;">
                      <v:path arrowok="t" o:connecttype="custom" o:connectlocs="0,-31;0,455" o:connectangles="0,0"/>
                    </v:shape>
                  </v:group>
                  <v:group id="Group 169" style="position:absolute;left:2914;top:-51;width:1781;height:2" coordsize="1781,2" coordorigin="2914,-51" o:spid="_x0000_s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Freeform 170" style="position:absolute;left:2914;top:-51;width:1781;height:2;visibility:visible;mso-wrap-style:square;v-text-anchor:top" coordsize="1781,2" o:spid="_x0000_s1066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71" style="position:absolute;left:4674;top:-31;width:2;height:486" coordsize="2,486" coordorigin="4674,-31" o:spid="_x0000_s1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 172" style="position:absolute;left:4674;top:-31;width:2;height:486;visibility:visible;mso-wrap-style:square;v-text-anchor:top" coordsize="2,486" o:spid="_x0000_s1068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">
                      <v:path arrowok="t" o:connecttype="custom" o:connectlocs="0,-31;0,455" o:connectangles="0,0"/>
                    </v:shape>
                  </v:group>
                  <v:group id="Group 173" style="position:absolute;left:2934;top:-41;width:1761;height:2" coordsize="1761,2" coordorigin="2934,-41" o:spid="_x0000_s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shape id="Freeform 174" style="position:absolute;left:2934;top:-41;width:1761;height:2;visibility:visible;mso-wrap-style:square;v-text-anchor:top" coordsize="1761,2" o:spid="_x0000_s1070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4BA749D3" w14:textId="77777777" w:rsidR="00685B9E" w:rsidRPr="0039688A" w:rsidRDefault="00685B9E" w:rsidP="00685B9E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14:paraId="6BC81252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573B87D" w14:textId="77777777" w:rsidR="00685B9E" w:rsidRPr="0039688A" w:rsidRDefault="00685B9E" w:rsidP="00685B9E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14:paraId="73799868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1AD8B782" w14:textId="77777777" w:rsidR="00685B9E" w:rsidRPr="00096AFB" w:rsidRDefault="00685B9E" w:rsidP="00685B9E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14:paraId="0704B518" w14:textId="77777777" w:rsidR="00685B9E" w:rsidRDefault="00685B9E" w:rsidP="00685B9E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61A72AD0" w14:textId="77777777" w:rsidR="003A081E" w:rsidRDefault="003A081E">
      <w:pPr>
        <w:rPr>
          <w:rFonts w:ascii="Arial" w:hAnsi="Arial" w:cs="Arial"/>
        </w:rPr>
      </w:pPr>
    </w:p>
    <w:p w14:paraId="3DEB51B9" w14:textId="53D102A7" w:rsidR="001925EC" w:rsidRDefault="001925EC" w:rsidP="008B4E11">
      <w:pPr>
        <w:pStyle w:val="Heading2"/>
        <w:ind w:left="223"/>
        <w:jc w:val="center"/>
        <w:rPr>
          <w:sz w:val="24"/>
          <w:szCs w:val="24"/>
        </w:rPr>
      </w:pPr>
    </w:p>
    <w:p w14:paraId="5DCAAB2E" w14:textId="7AB2F198" w:rsidR="008B4E11" w:rsidRPr="008B4E11" w:rsidRDefault="008B4E11" w:rsidP="008B4E11">
      <w:pPr>
        <w:pStyle w:val="Heading2"/>
        <w:ind w:left="223"/>
        <w:jc w:val="center"/>
        <w:sectPr w:rsidR="008B4E11" w:rsidRPr="008B4E11" w:rsidSect="008B4E11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964" w:right="964" w:bottom="1928" w:left="964" w:header="714" w:footer="709" w:gutter="0"/>
          <w:pgNumType w:start="2"/>
          <w:cols w:space="708"/>
          <w:titlePg/>
          <w:docGrid w:linePitch="360"/>
        </w:sectPr>
      </w:pPr>
    </w:p>
    <w:p w14:paraId="06AB3369" w14:textId="77777777" w:rsidR="003A081E" w:rsidRDefault="003A081E">
      <w:pPr>
        <w:rPr>
          <w:rFonts w:ascii="Arial" w:hAnsi="Arial" w:cs="Arial"/>
        </w:rPr>
      </w:pPr>
    </w:p>
    <w:p w14:paraId="621878AB" w14:textId="0E14E04B" w:rsidR="00B90741" w:rsidRDefault="0035168E" w:rsidP="00D0716C">
      <w:pPr>
        <w:spacing w:line="276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</w:t>
      </w:r>
      <w:r w:rsidR="00B90741" w:rsidRPr="00710165">
        <w:rPr>
          <w:rFonts w:ascii="Arial" w:hAnsi="Arial" w:cs="Arial"/>
          <w:b/>
          <w:bCs/>
          <w:sz w:val="24"/>
          <w:szCs w:val="24"/>
        </w:rPr>
        <w:t>Document 1</w:t>
      </w:r>
    </w:p>
    <w:p w14:paraId="1C6FFC0E" w14:textId="65BC80AB" w:rsidR="00B90741" w:rsidRDefault="004079F4" w:rsidP="00825179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BA0FD8F" wp14:editId="63A0B27E">
            <wp:extent cx="5944803" cy="8439150"/>
            <wp:effectExtent l="0" t="0" r="0" b="0"/>
            <wp:docPr id="51" name="Picture 51" descr="A screenshot of a websit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A screenshot of a website&#10;&#10;Description automatically generated with low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9852" cy="8446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0741">
        <w:rPr>
          <w:rFonts w:ascii="Arial" w:hAnsi="Arial" w:cs="Arial"/>
        </w:rPr>
        <w:br w:type="page"/>
      </w:r>
    </w:p>
    <w:p w14:paraId="60F87961" w14:textId="37557740" w:rsidR="002B51D3" w:rsidRDefault="002B51D3">
      <w:pPr>
        <w:rPr>
          <w:rFonts w:ascii="Arial" w:hAnsi="Arial" w:cs="Arial"/>
        </w:rPr>
      </w:pPr>
    </w:p>
    <w:p w14:paraId="5A980B93" w14:textId="77777777" w:rsidR="00377BE9" w:rsidRPr="00DB7A22" w:rsidRDefault="00377BE9" w:rsidP="00377BE9">
      <w:pPr>
        <w:pStyle w:val="Heading2"/>
        <w:spacing w:after="120"/>
        <w:ind w:left="0"/>
        <w:rPr>
          <w:rFonts w:cs="Arial"/>
          <w:sz w:val="28"/>
          <w:szCs w:val="28"/>
        </w:rPr>
      </w:pPr>
      <w:r w:rsidRPr="00DB7A22">
        <w:rPr>
          <w:rFonts w:cs="Arial"/>
          <w:sz w:val="28"/>
          <w:szCs w:val="28"/>
        </w:rPr>
        <w:t>Section 1</w:t>
      </w:r>
    </w:p>
    <w:p w14:paraId="1600EA0F" w14:textId="77777777" w:rsidR="00377BE9" w:rsidRPr="00C64DC9" w:rsidRDefault="00377BE9" w:rsidP="00377BE9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>Th</w:t>
      </w:r>
      <w:r>
        <w:rPr>
          <w:rFonts w:cs="Arial"/>
          <w:b w:val="0"/>
          <w:sz w:val="24"/>
        </w:rPr>
        <w:t>e</w:t>
      </w:r>
      <w:r w:rsidRPr="00C64DC9">
        <w:rPr>
          <w:rFonts w:cs="Arial"/>
          <w:b w:val="0"/>
          <w:sz w:val="24"/>
        </w:rPr>
        <w:t xml:space="preserve"> </w:t>
      </w:r>
      <w:r>
        <w:rPr>
          <w:rFonts w:cs="Arial"/>
          <w:b w:val="0"/>
          <w:sz w:val="24"/>
        </w:rPr>
        <w:t>questions in this section refer to Document 1</w:t>
      </w:r>
      <w:r w:rsidRPr="00C64DC9">
        <w:rPr>
          <w:rFonts w:cs="Arial"/>
          <w:b w:val="0"/>
          <w:sz w:val="24"/>
        </w:rPr>
        <w:t>.</w:t>
      </w:r>
      <w:r>
        <w:rPr>
          <w:rFonts w:cs="Arial"/>
          <w:b w:val="0"/>
          <w:sz w:val="24"/>
        </w:rPr>
        <w:tab/>
      </w:r>
    </w:p>
    <w:p w14:paraId="3C200B41" w14:textId="77777777" w:rsidR="00377BE9" w:rsidRPr="00C94B3E" w:rsidRDefault="00377BE9" w:rsidP="00377BE9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357B766E">
        <w:rPr>
          <w:rFonts w:cs="Arial"/>
          <w:b w:val="0"/>
          <w:bCs w:val="0"/>
          <w:sz w:val="24"/>
          <w:szCs w:val="24"/>
        </w:rPr>
        <w:t xml:space="preserve">This section has a possible </w:t>
      </w:r>
      <w:r>
        <w:rPr>
          <w:rFonts w:cs="Arial"/>
          <w:sz w:val="24"/>
          <w:szCs w:val="24"/>
        </w:rPr>
        <w:t>8</w:t>
      </w:r>
      <w:r w:rsidRPr="357B766E">
        <w:rPr>
          <w:rFonts w:cs="Arial"/>
          <w:sz w:val="24"/>
          <w:szCs w:val="24"/>
        </w:rPr>
        <w:t xml:space="preserve"> marks</w:t>
      </w:r>
      <w:r w:rsidRPr="357B766E">
        <w:rPr>
          <w:rFonts w:cs="Arial"/>
          <w:b w:val="0"/>
          <w:bCs w:val="0"/>
          <w:sz w:val="24"/>
          <w:szCs w:val="24"/>
        </w:rPr>
        <w:t xml:space="preserve"> available.</w:t>
      </w:r>
    </w:p>
    <w:p w14:paraId="345C933B" w14:textId="77777777" w:rsidR="00377BE9" w:rsidRDefault="00377BE9" w:rsidP="00377BE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14:paraId="5E89175F" w14:textId="77777777" w:rsidR="00377BE9" w:rsidRPr="00C64DC9" w:rsidRDefault="00377BE9" w:rsidP="00377BE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C5288A7" w14:textId="77777777" w:rsidR="00377BE9" w:rsidRPr="003C3930" w:rsidRDefault="00377BE9" w:rsidP="00377BE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575"/>
        <w:gridCol w:w="559"/>
        <w:gridCol w:w="851"/>
        <w:gridCol w:w="5868"/>
        <w:gridCol w:w="227"/>
        <w:gridCol w:w="936"/>
      </w:tblGrid>
      <w:tr w:rsidR="007E3914" w:rsidRPr="00976B05" w14:paraId="580B62D1" w14:textId="77777777" w:rsidTr="007E3914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151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15"/>
            </w:tblGrid>
            <w:tr w:rsidR="007E3914" w:rsidRPr="00C64DC9" w14:paraId="6BEFA288" w14:textId="77777777" w:rsidTr="00AD267F">
              <w:trPr>
                <w:trHeight w:val="283"/>
                <w:jc w:val="center"/>
              </w:trPr>
              <w:tc>
                <w:tcPr>
                  <w:tcW w:w="1515" w:type="dxa"/>
                  <w:vAlign w:val="center"/>
                </w:tcPr>
                <w:p w14:paraId="15515326" w14:textId="086AAF16" w:rsidR="007E3914" w:rsidRPr="00C64DC9" w:rsidRDefault="00AE7B1B" w:rsidP="00AE7B1B">
                  <w:pPr>
                    <w:spacing w:line="260" w:lineRule="exact"/>
                    <w:ind w:left="277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="007E3914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633B316B" w14:textId="77777777" w:rsidR="007E3914" w:rsidRPr="00C64DC9" w:rsidRDefault="007E3914" w:rsidP="00AD267F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A572519" w14:textId="77777777" w:rsidR="007E3914" w:rsidRPr="00B27288" w:rsidRDefault="007E3914" w:rsidP="00AD26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B27288">
              <w:rPr>
                <w:rFonts w:ascii="Arial" w:eastAsia="Calibri" w:hAnsi="Arial" w:cs="Arial"/>
                <w:sz w:val="24"/>
                <w:szCs w:val="24"/>
              </w:rPr>
              <w:t xml:space="preserve">Which word </w:t>
            </w:r>
            <w:r w:rsidRPr="00B27288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best</w:t>
            </w:r>
            <w:r w:rsidRPr="00B27288">
              <w:rPr>
                <w:rFonts w:ascii="Arial" w:eastAsia="Calibri" w:hAnsi="Arial" w:cs="Arial"/>
                <w:sz w:val="24"/>
                <w:szCs w:val="24"/>
              </w:rPr>
              <w:t xml:space="preserve"> describes the tone of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writing in</w:t>
            </w:r>
            <w:r w:rsidRPr="00B27288">
              <w:rPr>
                <w:rFonts w:ascii="Arial" w:eastAsia="Calibri" w:hAnsi="Arial" w:cs="Arial"/>
                <w:sz w:val="24"/>
                <w:szCs w:val="24"/>
              </w:rPr>
              <w:t xml:space="preserve"> Document 1?</w:t>
            </w:r>
          </w:p>
          <w:p w14:paraId="2C37141D" w14:textId="77777777" w:rsidR="007E3914" w:rsidRPr="00B27288" w:rsidRDefault="007E3914" w:rsidP="00AD267F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27288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7E3914" w:rsidRPr="00976B05" w14:paraId="5854FFC4" w14:textId="77777777" w:rsidTr="007E3914">
        <w:trPr>
          <w:trHeight w:val="260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47DAD44D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  <w:vMerge/>
            <w:tcMar>
              <w:left w:w="0" w:type="dxa"/>
              <w:right w:w="0" w:type="dxa"/>
            </w:tcMar>
          </w:tcPr>
          <w:p w14:paraId="3733C68E" w14:textId="77777777" w:rsidR="007E3914" w:rsidRPr="00B27288" w:rsidRDefault="007E3914" w:rsidP="00AD26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7E3914" w:rsidRPr="00976B05" w14:paraId="256D365A" w14:textId="77777777" w:rsidTr="007E3914">
        <w:trPr>
          <w:gridAfter w:val="2"/>
          <w:wAfter w:w="1163" w:type="dxa"/>
        </w:trPr>
        <w:tc>
          <w:tcPr>
            <w:tcW w:w="8647" w:type="dxa"/>
            <w:gridSpan w:val="5"/>
          </w:tcPr>
          <w:p w14:paraId="18D7AF4F" w14:textId="77777777" w:rsidR="007E3914" w:rsidRPr="00B27288" w:rsidRDefault="007E3914" w:rsidP="00AD267F">
            <w:pPr>
              <w:rPr>
                <w:rFonts w:cs="Arial"/>
                <w:sz w:val="24"/>
                <w:szCs w:val="24"/>
              </w:rPr>
            </w:pPr>
          </w:p>
        </w:tc>
      </w:tr>
      <w:tr w:rsidR="007E3914" w:rsidRPr="00976B05" w14:paraId="0ACCA58B" w14:textId="77777777" w:rsidTr="007E3914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69CAED90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5A399C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14:paraId="3C60E76B" w14:textId="77777777" w:rsidR="007E3914" w:rsidRPr="00B27288" w:rsidRDefault="007E3914" w:rsidP="00AD267F">
            <w:pPr>
              <w:rPr>
                <w:rFonts w:ascii="Arial" w:hAnsi="Arial" w:cs="Arial"/>
                <w:sz w:val="24"/>
                <w:szCs w:val="24"/>
              </w:rPr>
            </w:pPr>
            <w:r w:rsidRPr="00B27288">
              <w:rPr>
                <w:rFonts w:ascii="Arial" w:hAnsi="Arial" w:cs="Arial"/>
                <w:sz w:val="24"/>
                <w:szCs w:val="24"/>
              </w:rPr>
              <w:t>Enthusiastic</w:t>
            </w:r>
          </w:p>
        </w:tc>
        <w:tc>
          <w:tcPr>
            <w:tcW w:w="936" w:type="dxa"/>
            <w:vAlign w:val="center"/>
          </w:tcPr>
          <w:p w14:paraId="6C9AD43A" w14:textId="77777777" w:rsidR="007E3914" w:rsidRPr="00976B05" w:rsidRDefault="007E3914" w:rsidP="00AD267F">
            <w:pPr>
              <w:rPr>
                <w:highlight w:val="yellow"/>
              </w:rPr>
            </w:pPr>
          </w:p>
        </w:tc>
      </w:tr>
      <w:tr w:rsidR="007E3914" w:rsidRPr="00976B05" w14:paraId="53D83E8D" w14:textId="77777777" w:rsidTr="007E3914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67F76B55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2A1546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14:paraId="3D7F1B8F" w14:textId="5EADA99A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Humorous</w:t>
            </w:r>
          </w:p>
        </w:tc>
        <w:tc>
          <w:tcPr>
            <w:tcW w:w="936" w:type="dxa"/>
            <w:vAlign w:val="center"/>
          </w:tcPr>
          <w:p w14:paraId="505123D3" w14:textId="77777777" w:rsidR="007E3914" w:rsidRPr="00976B05" w:rsidRDefault="007E3914" w:rsidP="00AD267F">
            <w:pPr>
              <w:rPr>
                <w:highlight w:val="yellow"/>
              </w:rPr>
            </w:pPr>
          </w:p>
        </w:tc>
      </w:tr>
      <w:tr w:rsidR="007E3914" w:rsidRPr="00976B05" w14:paraId="3A47019A" w14:textId="77777777" w:rsidTr="007E3914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29E48C74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24591D2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14:paraId="41F7DFBC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noProof/>
                <w:sz w:val="24"/>
                <w:szCs w:val="24"/>
              </w:rPr>
              <w:t>Objective</w:t>
            </w:r>
          </w:p>
        </w:tc>
        <w:tc>
          <w:tcPr>
            <w:tcW w:w="936" w:type="dxa"/>
            <w:vAlign w:val="center"/>
          </w:tcPr>
          <w:p w14:paraId="5D4EFCD9" w14:textId="77777777" w:rsidR="007E3914" w:rsidRPr="00976B05" w:rsidRDefault="007E3914" w:rsidP="00AD267F">
            <w:pPr>
              <w:rPr>
                <w:highlight w:val="yellow"/>
              </w:rPr>
            </w:pPr>
          </w:p>
        </w:tc>
      </w:tr>
      <w:tr w:rsidR="007E3914" w:rsidRPr="00976B05" w14:paraId="1595624F" w14:textId="77777777" w:rsidTr="007E3914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153295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DE20F01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14:paraId="74668808" w14:textId="77777777" w:rsidR="007E3914" w:rsidRPr="00B2728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B27288">
              <w:rPr>
                <w:rFonts w:ascii="Arial" w:hAnsi="Arial" w:cs="Arial"/>
                <w:noProof/>
                <w:sz w:val="24"/>
                <w:szCs w:val="24"/>
              </w:rPr>
              <w:t>Serious</w:t>
            </w:r>
          </w:p>
        </w:tc>
        <w:tc>
          <w:tcPr>
            <w:tcW w:w="936" w:type="dxa"/>
            <w:vAlign w:val="center"/>
          </w:tcPr>
          <w:p w14:paraId="1C7D7F9D" w14:textId="77777777" w:rsidR="007E3914" w:rsidRPr="00976B05" w:rsidRDefault="007E3914" w:rsidP="00AD267F">
            <w:pPr>
              <w:rPr>
                <w:highlight w:val="yellow"/>
              </w:rPr>
            </w:pPr>
          </w:p>
        </w:tc>
      </w:tr>
      <w:tr w:rsidR="007E3914" w:rsidRPr="00976B05" w14:paraId="39FB3343" w14:textId="77777777" w:rsidTr="007E3914">
        <w:tc>
          <w:tcPr>
            <w:tcW w:w="794" w:type="dxa"/>
            <w:tcMar>
              <w:right w:w="0" w:type="dxa"/>
            </w:tcMar>
          </w:tcPr>
          <w:p w14:paraId="1EE933FD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</w:tcPr>
          <w:p w14:paraId="7D337422" w14:textId="77777777" w:rsidR="007E3914" w:rsidRPr="00C64DC9" w:rsidRDefault="007E3914" w:rsidP="00AD267F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E3914" w:rsidRPr="00976B05" w14:paraId="45472246" w14:textId="77777777" w:rsidTr="007E3914">
        <w:trPr>
          <w:trHeight w:val="283"/>
        </w:trPr>
        <w:tc>
          <w:tcPr>
            <w:tcW w:w="794" w:type="dxa"/>
            <w:tcMar>
              <w:right w:w="0" w:type="dxa"/>
            </w:tcMar>
          </w:tcPr>
          <w:p w14:paraId="74EA755E" w14:textId="77777777" w:rsidR="007E3914" w:rsidRPr="00C64DC9" w:rsidRDefault="007E3914" w:rsidP="00AD267F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25BDEB46" w14:textId="77777777" w:rsidR="007E3914" w:rsidRPr="00C64DC9" w:rsidRDefault="007E3914" w:rsidP="00AD267F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1F79ED2" w14:textId="77777777" w:rsidR="007E3914" w:rsidRPr="00C64DC9" w:rsidRDefault="007E3914" w:rsidP="00AD267F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1" w:type="dxa"/>
            <w:gridSpan w:val="3"/>
          </w:tcPr>
          <w:p w14:paraId="13948F38" w14:textId="77777777" w:rsidR="007E3914" w:rsidRPr="00C64DC9" w:rsidRDefault="007E3914" w:rsidP="00AD267F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4FABA7C" w14:textId="77777777" w:rsidR="00377BE9" w:rsidRDefault="00377BE9" w:rsidP="00377BE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1D105D5" w14:textId="77777777" w:rsidR="00377BE9" w:rsidRPr="005265E9" w:rsidRDefault="00377BE9" w:rsidP="00377BE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7E3914" w14:paraId="15E5E1F4" w14:textId="77777777" w:rsidTr="007E391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D98D9A" w14:textId="77777777" w:rsidR="007E3914" w:rsidRPr="00A31A43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31A43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0B9456A" w14:textId="5FF7031F" w:rsidR="007E3914" w:rsidRPr="0047174F" w:rsidRDefault="00CE53EE" w:rsidP="00CE53EE">
            <w:pPr>
              <w:tabs>
                <w:tab w:val="left" w:pos="422"/>
              </w:tabs>
              <w:ind w:left="-388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E3914" w:rsidRPr="0047174F">
              <w:rPr>
                <w:rFonts w:ascii="Arial" w:hAnsi="Arial" w:cs="Arial"/>
                <w:sz w:val="24"/>
                <w:szCs w:val="24"/>
              </w:rPr>
              <w:t xml:space="preserve">In Document 1, the writer uses language to </w:t>
            </w:r>
            <w:r w:rsidR="007E3914" w:rsidRPr="0059588F">
              <w:rPr>
                <w:rFonts w:ascii="Arial" w:hAnsi="Arial" w:cs="Arial"/>
                <w:sz w:val="24"/>
                <w:szCs w:val="24"/>
                <w:lang w:val="en-US"/>
              </w:rPr>
              <w:t>describe</w:t>
            </w:r>
            <w:r w:rsidR="007E3914" w:rsidRPr="0047174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  <w:r w:rsidR="007E3914">
              <w:rPr>
                <w:rFonts w:ascii="Arial" w:hAnsi="Arial" w:cs="Arial"/>
                <w:sz w:val="24"/>
                <w:szCs w:val="24"/>
                <w:lang w:val="en-US"/>
              </w:rPr>
              <w:t xml:space="preserve">the location of </w:t>
            </w:r>
            <w:proofErr w:type="spellStart"/>
            <w:r w:rsidR="007E3914" w:rsidRPr="0047174F">
              <w:rPr>
                <w:rFonts w:ascii="Arial" w:hAnsi="Arial" w:cs="Arial"/>
                <w:sz w:val="24"/>
                <w:szCs w:val="24"/>
                <w:lang w:val="en-US"/>
              </w:rPr>
              <w:t>Anston</w:t>
            </w:r>
            <w:proofErr w:type="spellEnd"/>
            <w:r w:rsidR="007E3914" w:rsidRPr="0047174F"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  <w:r w:rsidR="007E3914" w:rsidRPr="0047174F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6EA8E360" w14:textId="77777777" w:rsidR="007E3914" w:rsidRPr="0047174F" w:rsidRDefault="007E3914" w:rsidP="00CE53EE">
            <w:pPr>
              <w:ind w:left="-388"/>
              <w:rPr>
                <w:rFonts w:ascii="Arial" w:hAnsi="Arial" w:cs="Arial"/>
                <w:sz w:val="24"/>
                <w:szCs w:val="24"/>
              </w:rPr>
            </w:pPr>
          </w:p>
          <w:p w14:paraId="6027BAFB" w14:textId="223F9A99" w:rsidR="007E3914" w:rsidRPr="0047174F" w:rsidRDefault="00CE53EE" w:rsidP="00CE53EE">
            <w:pPr>
              <w:ind w:left="-3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E3914" w:rsidRPr="0047174F"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="007E3914" w:rsidRPr="0047174F">
              <w:rPr>
                <w:rFonts w:ascii="Arial" w:hAnsi="Arial" w:cs="Arial"/>
                <w:b/>
                <w:sz w:val="24"/>
                <w:szCs w:val="24"/>
              </w:rPr>
              <w:t>two</w:t>
            </w:r>
            <w:r w:rsidR="007E3914" w:rsidRPr="0047174F">
              <w:rPr>
                <w:rFonts w:ascii="Arial" w:hAnsi="Arial" w:cs="Arial"/>
                <w:sz w:val="24"/>
                <w:szCs w:val="24"/>
              </w:rPr>
              <w:t xml:space="preserve"> short quotations to show this. </w:t>
            </w:r>
          </w:p>
          <w:p w14:paraId="6F3D189B" w14:textId="77777777" w:rsidR="007E3914" w:rsidRPr="00A31A43" w:rsidRDefault="007E3914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7E3914" w14:paraId="265998B3" w14:textId="77777777" w:rsidTr="0046282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A19FE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6402A3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D40B482" w14:textId="77777777" w:rsidR="007E3914" w:rsidRDefault="007E3914" w:rsidP="00AD267F"/>
        </w:tc>
      </w:tr>
      <w:tr w:rsidR="007E3914" w14:paraId="3051F52A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643CAB7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C4B776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3ECD2D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772F5F8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37207A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E5C875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4402E2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0AC58C07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6FDC09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592EFF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4FC368C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5CB1C677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99A310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117155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835A2C3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2B17A2D7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44CEE341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4FF10396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6C237C90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286E8FCF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348FB677" w14:textId="77777777" w:rsidR="00377BE9" w:rsidRPr="003238A3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0857CAE6" w14:textId="77777777" w:rsidR="00377BE9" w:rsidRPr="003238A3" w:rsidRDefault="00377BE9" w:rsidP="00377BE9">
      <w:pPr>
        <w:jc w:val="center"/>
        <w:rPr>
          <w:rFonts w:ascii="Arial" w:eastAsia="Arial" w:hAnsi="Arial" w:cs="Arial"/>
          <w:sz w:val="24"/>
          <w:szCs w:val="24"/>
          <w:highlight w:val="yellow"/>
          <w:lang w:val="en-US"/>
        </w:rPr>
      </w:pPr>
      <w:r w:rsidRPr="003238A3">
        <w:rPr>
          <w:rFonts w:ascii="Arial" w:hAnsi="Arial" w:cs="Arial"/>
          <w:b/>
          <w:sz w:val="24"/>
          <w:szCs w:val="24"/>
        </w:rPr>
        <w:t>Please turn over for the next question.</w:t>
      </w:r>
    </w:p>
    <w:p w14:paraId="2B0FA0F7" w14:textId="77777777" w:rsidR="00377BE9" w:rsidRDefault="00377BE9" w:rsidP="00377BE9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  <w:r>
        <w:rPr>
          <w:rFonts w:ascii="Arial" w:eastAsia="Arial" w:hAnsi="Arial" w:cs="Arial"/>
          <w:sz w:val="24"/>
          <w:szCs w:val="24"/>
          <w:highlight w:val="yellow"/>
          <w:lang w:val="en-US"/>
        </w:rPr>
        <w:br w:type="page"/>
      </w:r>
    </w:p>
    <w:p w14:paraId="64CC9323" w14:textId="64D445CD" w:rsidR="00B90741" w:rsidRDefault="00B90741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D31C70" w:rsidRPr="008E5BA4" w14:paraId="4A8653B2" w14:textId="77777777" w:rsidTr="007E3914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521698FD" w14:textId="77777777" w:rsidR="00D31C70" w:rsidRPr="008E5BA4" w:rsidRDefault="00D31C7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E5BA4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7F7F4DB" w14:textId="40B55824" w:rsidR="00D31C70" w:rsidRDefault="00D31C7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29462F">
              <w:rPr>
                <w:rFonts w:ascii="Arial" w:hAnsi="Arial" w:cs="Arial"/>
                <w:sz w:val="24"/>
                <w:szCs w:val="24"/>
              </w:rPr>
              <w:t xml:space="preserve">What is the purpose of </w:t>
            </w:r>
            <w:r w:rsidRPr="0029462F">
              <w:rPr>
                <w:rFonts w:ascii="Arial" w:hAnsi="Arial" w:cs="Arial"/>
                <w:b/>
                <w:sz w:val="24"/>
                <w:szCs w:val="24"/>
              </w:rPr>
              <w:t>each</w:t>
            </w:r>
            <w:r w:rsidRPr="0029462F">
              <w:rPr>
                <w:rFonts w:ascii="Arial" w:hAnsi="Arial" w:cs="Arial"/>
                <w:sz w:val="24"/>
                <w:szCs w:val="24"/>
              </w:rPr>
              <w:t xml:space="preserve"> of these features</w:t>
            </w:r>
            <w:r w:rsidR="00F733F2">
              <w:rPr>
                <w:rFonts w:ascii="Arial" w:hAnsi="Arial" w:cs="Arial"/>
                <w:sz w:val="24"/>
                <w:szCs w:val="24"/>
              </w:rPr>
              <w:t>,</w:t>
            </w:r>
            <w:r w:rsidRPr="0029462F">
              <w:rPr>
                <w:rFonts w:ascii="Arial" w:hAnsi="Arial" w:cs="Arial"/>
                <w:sz w:val="24"/>
                <w:szCs w:val="24"/>
              </w:rPr>
              <w:t xml:space="preserve"> as used in Document </w:t>
            </w:r>
            <w:r>
              <w:rPr>
                <w:rFonts w:ascii="Arial" w:hAnsi="Arial" w:cs="Arial"/>
                <w:sz w:val="24"/>
                <w:szCs w:val="24"/>
              </w:rPr>
              <w:t>1</w:t>
            </w:r>
            <w:r w:rsidRPr="0029462F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EB6F1A3" w14:textId="77777777" w:rsidR="0059588F" w:rsidRPr="008E5BA4" w:rsidRDefault="0059588F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0E795253" w14:textId="77777777" w:rsidR="00D31C70" w:rsidRPr="008E5BA4" w:rsidRDefault="00D31C70" w:rsidP="00D31C70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8E5BA4">
              <w:rPr>
                <w:rFonts w:ascii="Arial" w:eastAsia="Calibri" w:hAnsi="Arial" w:cs="Arial"/>
                <w:sz w:val="24"/>
                <w:szCs w:val="24"/>
              </w:rPr>
              <w:t>Bullet points</w:t>
            </w:r>
          </w:p>
          <w:p w14:paraId="5F57E8AE" w14:textId="77777777" w:rsidR="00D31C70" w:rsidRPr="008E5BA4" w:rsidRDefault="00D31C70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E5BA4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D31C70" w:rsidRPr="008E5BA4" w14:paraId="3EE18FC9" w14:textId="77777777" w:rsidTr="007E3914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45B081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290FA5C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31C70" w:rsidRPr="008E5BA4" w14:paraId="7C372F93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55EF4E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1CA62A4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31C70" w:rsidRPr="008E5BA4" w14:paraId="384E2F36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29204C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0C8F43B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2A75F1CD" w14:textId="77777777" w:rsidR="00D31C70" w:rsidRPr="008E5BA4" w:rsidRDefault="00D31C70" w:rsidP="00D31C70">
      <w:pPr>
        <w:rPr>
          <w:rFonts w:ascii="Arial" w:eastAsia="Arial" w:hAnsi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D31C70" w:rsidRPr="008E5BA4" w14:paraId="0DC3795D" w14:textId="77777777" w:rsidTr="007E3914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9CA19D8" w14:textId="77777777" w:rsidR="00D31C70" w:rsidRPr="008E5BA4" w:rsidRDefault="00D31C7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94E3B2D" w14:textId="77777777" w:rsidR="00D31C70" w:rsidRPr="008E5BA4" w:rsidRDefault="00D31C70" w:rsidP="00D31C70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8E5BA4">
              <w:rPr>
                <w:rFonts w:ascii="Arial" w:eastAsia="Calibri" w:hAnsi="Arial" w:cs="Arial"/>
                <w:sz w:val="24"/>
                <w:szCs w:val="24"/>
              </w:rPr>
              <w:t>Special display box</w:t>
            </w:r>
          </w:p>
          <w:p w14:paraId="394100AB" w14:textId="77777777" w:rsidR="00D31C70" w:rsidRPr="008E5BA4" w:rsidRDefault="00D31C70" w:rsidP="00AD267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E5BA4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D31C70" w:rsidRPr="00397AA3" w14:paraId="45A64BC8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F13A513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FB09DE5" w14:textId="77777777" w:rsidR="00D31C70" w:rsidRPr="008E5BA4" w:rsidRDefault="00D31C7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31C70" w:rsidRPr="00397AA3" w14:paraId="6329D008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7B61F96" w14:textId="77777777" w:rsidR="00D31C70" w:rsidRPr="00397AA3" w:rsidRDefault="00D31C70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0E66E7F" w14:textId="77777777" w:rsidR="00D31C70" w:rsidRPr="00397AA3" w:rsidRDefault="00D31C70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14:paraId="561EB133" w14:textId="77777777" w:rsidR="00D31C70" w:rsidRDefault="00D31C70" w:rsidP="00D31C70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7280D9C0" w14:textId="77777777" w:rsidR="00D31C70" w:rsidRDefault="00D31C70" w:rsidP="00D31C70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7E3914" w:rsidRPr="00047C68" w14:paraId="5F201178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2E8DFD" w14:textId="77777777" w:rsidR="007E3914" w:rsidRPr="00047C6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47C6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4E8B1C" w14:textId="77777777" w:rsidR="007E3914" w:rsidRPr="00047C68" w:rsidRDefault="007E3914" w:rsidP="00AD267F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047C6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Give </w:t>
            </w:r>
            <w:r w:rsidRPr="00047C68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two</w:t>
            </w:r>
            <w:r w:rsidRPr="00047C6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reasons why house buyers are attracted to </w:t>
            </w:r>
            <w:proofErr w:type="spellStart"/>
            <w:r w:rsidRPr="00047C68">
              <w:rPr>
                <w:rFonts w:ascii="Arial" w:eastAsia="Calibri" w:hAnsi="Arial" w:cs="Arial"/>
                <w:sz w:val="24"/>
                <w:szCs w:val="24"/>
                <w:lang w:val="en-US"/>
              </w:rPr>
              <w:t>Anston</w:t>
            </w:r>
            <w:proofErr w:type="spellEnd"/>
            <w:r w:rsidRPr="00047C68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.</w:t>
            </w:r>
          </w:p>
          <w:p w14:paraId="2D3B8312" w14:textId="77777777" w:rsidR="007E3914" w:rsidRPr="00047C68" w:rsidRDefault="007E3914" w:rsidP="00AD267F">
            <w:pPr>
              <w:ind w:left="-69"/>
              <w:jc w:val="right"/>
              <w:rPr>
                <w:b/>
                <w:bCs/>
              </w:rPr>
            </w:pPr>
            <w:r w:rsidRPr="00047C68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7E3914" w14:paraId="7A1A4F18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4B10D1" w14:textId="77777777" w:rsidR="007E3914" w:rsidRPr="00047C68" w:rsidRDefault="007E3914" w:rsidP="00AD26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6D1152B" w14:textId="77777777" w:rsidR="007E3914" w:rsidRPr="00047C68" w:rsidRDefault="007E3914" w:rsidP="00AD267F"/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C49E671" w14:textId="77777777" w:rsidR="007E3914" w:rsidRPr="00047C68" w:rsidRDefault="007E3914" w:rsidP="00AD267F"/>
        </w:tc>
      </w:tr>
      <w:tr w:rsidR="007E3914" w14:paraId="4F934838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5947F3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2A156A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280503F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4928FD4F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46632F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57EFEC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0326A69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61172E9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48A9E42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4E62CA9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95BC812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5163E8DE" w14:textId="77777777" w:rsidR="00D31C70" w:rsidRDefault="00D31C70" w:rsidP="00D31C70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00E97075" w14:textId="77777777" w:rsidR="00D31C70" w:rsidRDefault="00D31C70" w:rsidP="00D31C70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7E3914" w:rsidRPr="00047C68" w14:paraId="3F02E377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8BE9E2" w14:textId="77777777" w:rsidR="007E3914" w:rsidRPr="00047C68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Pr="00047C6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E7A9A83" w14:textId="33EDFC3B" w:rsidR="007E3914" w:rsidRPr="00D106BA" w:rsidRDefault="007E3914" w:rsidP="00AD267F">
            <w:pPr>
              <w:tabs>
                <w:tab w:val="left" w:pos="422"/>
              </w:tabs>
              <w:ind w:left="-63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Identify </w:t>
            </w:r>
            <w:r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one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feature </w:t>
            </w:r>
            <w:r w:rsidR="003454C5">
              <w:rPr>
                <w:rFonts w:ascii="Arial" w:hAnsi="Arial" w:cs="Arial"/>
                <w:sz w:val="24"/>
                <w:szCs w:val="24"/>
                <w:lang w:val="en-US"/>
              </w:rPr>
              <w:t xml:space="preserve">that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attracts tourists to </w:t>
            </w:r>
            <w:proofErr w:type="spellStart"/>
            <w:r>
              <w:rPr>
                <w:rFonts w:ascii="Arial" w:hAnsi="Arial" w:cs="Arial"/>
                <w:sz w:val="24"/>
                <w:szCs w:val="24"/>
                <w:lang w:val="en-US"/>
              </w:rPr>
              <w:t>Anston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  <w:p w14:paraId="008665FA" w14:textId="77777777" w:rsidR="007E3914" w:rsidRPr="00047C68" w:rsidRDefault="007E3914" w:rsidP="00AD267F">
            <w:pPr>
              <w:ind w:left="-69"/>
              <w:jc w:val="right"/>
              <w:rPr>
                <w:b/>
                <w:bCs/>
              </w:rPr>
            </w:pPr>
            <w:r w:rsidRPr="00624ED2" w:rsidDel="00276313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047C68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047C6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mark]</w:t>
            </w:r>
          </w:p>
        </w:tc>
      </w:tr>
      <w:tr w:rsidR="007E3914" w14:paraId="60247FF3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DD162F" w14:textId="77777777" w:rsidR="007E3914" w:rsidRPr="00047C68" w:rsidRDefault="007E3914" w:rsidP="00AD26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A8F917" w14:textId="77777777" w:rsidR="007E3914" w:rsidRPr="00047C68" w:rsidRDefault="007E3914" w:rsidP="00AD267F"/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1F8C82F" w14:textId="77777777" w:rsidR="007E3914" w:rsidRPr="00047C68" w:rsidRDefault="007E3914" w:rsidP="00AD267F"/>
        </w:tc>
      </w:tr>
      <w:tr w:rsidR="007E3914" w14:paraId="7AA1EAB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4D750D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906383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6BF4F9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3E86BD3D" w14:textId="47820A76" w:rsidR="008B3336" w:rsidRDefault="008B333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7F88A2DA" w14:textId="749F9222" w:rsidR="008B3336" w:rsidRDefault="008B3336">
      <w:pPr>
        <w:rPr>
          <w:rFonts w:ascii="Arial" w:hAnsi="Arial" w:cs="Arial"/>
          <w:sz w:val="24"/>
          <w:szCs w:val="24"/>
        </w:rPr>
      </w:pPr>
    </w:p>
    <w:p w14:paraId="28B6173E" w14:textId="6CA666C9" w:rsidR="008B3336" w:rsidRDefault="008B3336">
      <w:pPr>
        <w:rPr>
          <w:rFonts w:ascii="Arial" w:hAnsi="Arial" w:cs="Arial"/>
          <w:sz w:val="24"/>
          <w:szCs w:val="24"/>
        </w:rPr>
      </w:pPr>
    </w:p>
    <w:p w14:paraId="46C20EE0" w14:textId="1DC189E8" w:rsidR="008B3336" w:rsidRDefault="008B3336">
      <w:pPr>
        <w:rPr>
          <w:rFonts w:ascii="Arial" w:hAnsi="Arial" w:cs="Arial"/>
          <w:sz w:val="24"/>
          <w:szCs w:val="24"/>
        </w:rPr>
      </w:pPr>
    </w:p>
    <w:p w14:paraId="24D45DA7" w14:textId="02199761" w:rsidR="008B3336" w:rsidRDefault="008B3336">
      <w:pPr>
        <w:rPr>
          <w:rFonts w:ascii="Arial" w:hAnsi="Arial" w:cs="Arial"/>
          <w:sz w:val="24"/>
          <w:szCs w:val="24"/>
        </w:rPr>
      </w:pPr>
    </w:p>
    <w:p w14:paraId="2AD11132" w14:textId="318D8468" w:rsidR="008B3336" w:rsidRDefault="008B3336">
      <w:pPr>
        <w:rPr>
          <w:rFonts w:ascii="Arial" w:hAnsi="Arial" w:cs="Arial"/>
          <w:sz w:val="24"/>
          <w:szCs w:val="24"/>
        </w:rPr>
      </w:pPr>
    </w:p>
    <w:p w14:paraId="1D1D6113" w14:textId="0B21E0D6" w:rsidR="008B3336" w:rsidRDefault="008B3336">
      <w:pPr>
        <w:rPr>
          <w:rFonts w:ascii="Arial" w:hAnsi="Arial" w:cs="Arial"/>
          <w:sz w:val="24"/>
          <w:szCs w:val="24"/>
        </w:rPr>
      </w:pPr>
    </w:p>
    <w:p w14:paraId="2DBB176F" w14:textId="7D7EBECF" w:rsidR="008B3336" w:rsidRDefault="008B3336">
      <w:pPr>
        <w:rPr>
          <w:rFonts w:ascii="Arial" w:hAnsi="Arial" w:cs="Arial"/>
          <w:sz w:val="24"/>
          <w:szCs w:val="24"/>
        </w:rPr>
      </w:pPr>
    </w:p>
    <w:p w14:paraId="026B01F7" w14:textId="5E371075" w:rsidR="008B3336" w:rsidRDefault="008B3336">
      <w:pPr>
        <w:rPr>
          <w:rFonts w:ascii="Arial" w:hAnsi="Arial" w:cs="Arial"/>
          <w:sz w:val="24"/>
          <w:szCs w:val="24"/>
        </w:rPr>
      </w:pPr>
    </w:p>
    <w:p w14:paraId="017F4D66" w14:textId="0BC8F3F6" w:rsidR="008B3336" w:rsidRDefault="008B3336">
      <w:pPr>
        <w:rPr>
          <w:rFonts w:ascii="Arial" w:hAnsi="Arial" w:cs="Arial"/>
          <w:sz w:val="24"/>
          <w:szCs w:val="24"/>
        </w:rPr>
      </w:pPr>
    </w:p>
    <w:p w14:paraId="3743D6CC" w14:textId="40941874" w:rsidR="008B3336" w:rsidRDefault="008B3336">
      <w:pPr>
        <w:rPr>
          <w:rFonts w:ascii="Arial" w:hAnsi="Arial" w:cs="Arial"/>
          <w:sz w:val="24"/>
          <w:szCs w:val="24"/>
        </w:rPr>
      </w:pPr>
    </w:p>
    <w:p w14:paraId="0C7AEF1D" w14:textId="6333DE43" w:rsidR="008B3336" w:rsidRDefault="008B3336">
      <w:pPr>
        <w:rPr>
          <w:rFonts w:ascii="Arial" w:hAnsi="Arial" w:cs="Arial"/>
          <w:sz w:val="24"/>
          <w:szCs w:val="24"/>
        </w:rPr>
      </w:pPr>
    </w:p>
    <w:p w14:paraId="57E2890E" w14:textId="28B0BA53" w:rsidR="008B3336" w:rsidRDefault="008B3336">
      <w:pPr>
        <w:rPr>
          <w:rFonts w:ascii="Arial" w:hAnsi="Arial" w:cs="Arial"/>
          <w:sz w:val="24"/>
          <w:szCs w:val="24"/>
        </w:rPr>
      </w:pPr>
    </w:p>
    <w:p w14:paraId="1EE8CCA2" w14:textId="63FF2B75" w:rsidR="008B3336" w:rsidRDefault="008B3336">
      <w:pPr>
        <w:rPr>
          <w:rFonts w:ascii="Arial" w:hAnsi="Arial" w:cs="Arial"/>
          <w:sz w:val="24"/>
          <w:szCs w:val="24"/>
        </w:rPr>
      </w:pPr>
    </w:p>
    <w:p w14:paraId="4F3301B8" w14:textId="72D5BDFE" w:rsidR="008B3336" w:rsidRDefault="008B3336">
      <w:pPr>
        <w:rPr>
          <w:rFonts w:ascii="Arial" w:hAnsi="Arial" w:cs="Arial"/>
          <w:sz w:val="24"/>
          <w:szCs w:val="24"/>
        </w:rPr>
      </w:pPr>
    </w:p>
    <w:p w14:paraId="0CE6A46D" w14:textId="073E937D" w:rsidR="008B3336" w:rsidRDefault="008B3336">
      <w:pPr>
        <w:rPr>
          <w:rFonts w:ascii="Arial" w:hAnsi="Arial" w:cs="Arial"/>
          <w:sz w:val="24"/>
          <w:szCs w:val="24"/>
        </w:rPr>
      </w:pPr>
    </w:p>
    <w:p w14:paraId="06ACC422" w14:textId="2CECF5CA" w:rsidR="008B3336" w:rsidRDefault="008B3336">
      <w:pPr>
        <w:rPr>
          <w:rFonts w:ascii="Arial" w:hAnsi="Arial" w:cs="Arial"/>
          <w:sz w:val="24"/>
          <w:szCs w:val="24"/>
        </w:rPr>
      </w:pPr>
    </w:p>
    <w:p w14:paraId="199E0B05" w14:textId="5F1980FA" w:rsidR="008B3336" w:rsidRDefault="008B3336">
      <w:pPr>
        <w:rPr>
          <w:rFonts w:ascii="Arial" w:hAnsi="Arial" w:cs="Arial"/>
          <w:sz w:val="24"/>
          <w:szCs w:val="24"/>
        </w:rPr>
      </w:pPr>
    </w:p>
    <w:p w14:paraId="7075DF91" w14:textId="750EBB54" w:rsidR="008B3336" w:rsidRDefault="008B3336">
      <w:pPr>
        <w:rPr>
          <w:rFonts w:ascii="Arial" w:hAnsi="Arial" w:cs="Arial"/>
          <w:sz w:val="24"/>
          <w:szCs w:val="24"/>
        </w:rPr>
      </w:pPr>
    </w:p>
    <w:p w14:paraId="513576E2" w14:textId="0B1E8F33" w:rsidR="008B3336" w:rsidRDefault="008B3336">
      <w:pPr>
        <w:rPr>
          <w:rFonts w:ascii="Arial" w:hAnsi="Arial" w:cs="Arial"/>
          <w:sz w:val="24"/>
          <w:szCs w:val="24"/>
        </w:rPr>
      </w:pPr>
    </w:p>
    <w:p w14:paraId="2E685BDD" w14:textId="7498F9EF" w:rsidR="008B3336" w:rsidRDefault="008B3336">
      <w:pPr>
        <w:rPr>
          <w:rFonts w:ascii="Arial" w:hAnsi="Arial" w:cs="Arial"/>
          <w:sz w:val="24"/>
          <w:szCs w:val="24"/>
        </w:rPr>
      </w:pPr>
    </w:p>
    <w:p w14:paraId="2BB93F0F" w14:textId="7CB4F863" w:rsidR="008B3336" w:rsidRDefault="008B3336">
      <w:pPr>
        <w:rPr>
          <w:rFonts w:ascii="Arial" w:hAnsi="Arial" w:cs="Arial"/>
          <w:sz w:val="24"/>
          <w:szCs w:val="24"/>
        </w:rPr>
      </w:pPr>
    </w:p>
    <w:p w14:paraId="45A9FB48" w14:textId="2519C2D0" w:rsidR="008B3336" w:rsidRDefault="008B3336">
      <w:pPr>
        <w:rPr>
          <w:rFonts w:ascii="Arial" w:hAnsi="Arial" w:cs="Arial"/>
          <w:sz w:val="24"/>
          <w:szCs w:val="24"/>
        </w:rPr>
      </w:pPr>
    </w:p>
    <w:p w14:paraId="68536E3E" w14:textId="77777777" w:rsidR="008B3336" w:rsidRDefault="008B3336">
      <w:pPr>
        <w:rPr>
          <w:rFonts w:ascii="Arial" w:hAnsi="Arial" w:cs="Arial"/>
          <w:sz w:val="24"/>
          <w:szCs w:val="24"/>
        </w:rPr>
      </w:pPr>
    </w:p>
    <w:p w14:paraId="6BFD6416" w14:textId="77777777" w:rsidR="008B3336" w:rsidRPr="003B5AB3" w:rsidRDefault="008B3336" w:rsidP="008B3336">
      <w:pPr>
        <w:jc w:val="center"/>
        <w:rPr>
          <w:rFonts w:ascii="Arial" w:eastAsia="Arial" w:hAnsi="Arial" w:cs="Arial"/>
          <w:b/>
          <w:bCs/>
          <w:sz w:val="24"/>
          <w:szCs w:val="24"/>
          <w:lang w:val="en-US"/>
        </w:rPr>
      </w:pPr>
      <w:r w:rsidRPr="003B5AB3">
        <w:rPr>
          <w:rFonts w:ascii="Arial" w:eastAsia="Arial" w:hAnsi="Arial" w:cs="Arial"/>
          <w:b/>
          <w:bCs/>
          <w:sz w:val="24"/>
          <w:szCs w:val="24"/>
          <w:lang w:val="en-US"/>
        </w:rPr>
        <w:t>This page is intentionally left blank.</w:t>
      </w:r>
    </w:p>
    <w:p w14:paraId="72F59FE4" w14:textId="77777777" w:rsidR="008B3336" w:rsidRPr="003B5AB3" w:rsidRDefault="008B3336" w:rsidP="008B3336">
      <w:pPr>
        <w:jc w:val="center"/>
        <w:rPr>
          <w:rFonts w:ascii="Arial" w:eastAsia="Arial" w:hAnsi="Arial" w:cs="Arial"/>
          <w:b/>
          <w:bCs/>
          <w:sz w:val="24"/>
          <w:szCs w:val="24"/>
          <w:lang w:val="en-US"/>
        </w:rPr>
      </w:pPr>
    </w:p>
    <w:p w14:paraId="5403F06D" w14:textId="39504BF7" w:rsidR="008B3336" w:rsidRPr="00382F13" w:rsidRDefault="008B3336" w:rsidP="008B3336">
      <w:pPr>
        <w:jc w:val="center"/>
        <w:rPr>
          <w:rFonts w:ascii="Arial" w:eastAsia="Arial" w:hAnsi="Arial" w:cs="Arial"/>
          <w:b/>
          <w:bCs/>
          <w:sz w:val="24"/>
          <w:szCs w:val="24"/>
          <w:lang w:val="en-US"/>
        </w:rPr>
      </w:pPr>
      <w:r w:rsidRPr="003B5AB3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Please turn over for </w:t>
      </w:r>
      <w:r w:rsidR="00C8097B"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3B5AB3">
        <w:rPr>
          <w:rFonts w:ascii="Arial" w:eastAsia="Arial" w:hAnsi="Arial" w:cs="Arial"/>
          <w:b/>
          <w:bCs/>
          <w:sz w:val="24"/>
          <w:szCs w:val="24"/>
          <w:lang w:val="en-US"/>
        </w:rPr>
        <w:t>ection</w:t>
      </w:r>
      <w:r w:rsidR="00967FE3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2</w:t>
      </w:r>
      <w:r w:rsidRPr="003B5AB3">
        <w:rPr>
          <w:rFonts w:ascii="Arial" w:eastAsia="Arial" w:hAnsi="Arial" w:cs="Arial"/>
          <w:b/>
          <w:bCs/>
          <w:sz w:val="24"/>
          <w:szCs w:val="24"/>
          <w:lang w:val="en-US"/>
        </w:rPr>
        <w:t>.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br w:type="page"/>
      </w:r>
    </w:p>
    <w:p w14:paraId="4C016145" w14:textId="63B921B4" w:rsidR="008B3336" w:rsidRDefault="008B3336">
      <w:pPr>
        <w:rPr>
          <w:rFonts w:ascii="Arial" w:hAnsi="Arial" w:cs="Arial"/>
          <w:sz w:val="24"/>
          <w:szCs w:val="24"/>
        </w:rPr>
      </w:pPr>
    </w:p>
    <w:p w14:paraId="08185022" w14:textId="13624283" w:rsidR="00597F11" w:rsidRPr="0098698B" w:rsidRDefault="00652BBA" w:rsidP="004623CB">
      <w:pPr>
        <w:spacing w:line="276" w:lineRule="auto"/>
        <w:rPr>
          <w:rFonts w:ascii="Arial" w:eastAsia="Arial" w:hAnsi="Arial" w:cs="Arial"/>
          <w:b/>
          <w:bCs/>
          <w:sz w:val="24"/>
          <w:szCs w:val="24"/>
          <w:lang w:val="en-US"/>
        </w:rPr>
      </w:pPr>
      <w:r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  </w:t>
      </w:r>
      <w:r w:rsidR="004623CB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  <w:r w:rsidR="00597F11" w:rsidRPr="0098698B">
        <w:rPr>
          <w:rFonts w:ascii="Arial" w:eastAsia="Arial" w:hAnsi="Arial" w:cs="Arial"/>
          <w:b/>
          <w:bCs/>
          <w:sz w:val="24"/>
          <w:szCs w:val="24"/>
          <w:lang w:val="en-US"/>
        </w:rPr>
        <w:t>Document 2</w:t>
      </w:r>
    </w:p>
    <w:p w14:paraId="504EE6C8" w14:textId="1AFA698C" w:rsidR="00597F11" w:rsidRDefault="005466C3" w:rsidP="00825179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3AFD67C" wp14:editId="4516B8C1">
            <wp:extent cx="5922863" cy="8410575"/>
            <wp:effectExtent l="0" t="0" r="1905" b="0"/>
            <wp:docPr id="52" name="Picture 5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Text, let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29902" cy="842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7F11">
        <w:rPr>
          <w:rFonts w:ascii="Arial" w:hAnsi="Arial" w:cs="Arial"/>
          <w:sz w:val="24"/>
          <w:szCs w:val="24"/>
        </w:rPr>
        <w:br w:type="page"/>
      </w:r>
    </w:p>
    <w:p w14:paraId="27EA1B40" w14:textId="5B242809" w:rsidR="008B3336" w:rsidRDefault="008B3336">
      <w:pPr>
        <w:rPr>
          <w:rFonts w:ascii="Arial" w:hAnsi="Arial" w:cs="Arial"/>
          <w:sz w:val="24"/>
          <w:szCs w:val="24"/>
        </w:rPr>
      </w:pPr>
    </w:p>
    <w:p w14:paraId="50F7D5AD" w14:textId="77777777" w:rsidR="00A2552E" w:rsidRPr="00C64DC9" w:rsidRDefault="00A2552E" w:rsidP="00A2552E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</w:t>
      </w:r>
      <w:r w:rsidRPr="00C64DC9">
        <w:rPr>
          <w:rFonts w:cs="Arial"/>
          <w:sz w:val="28"/>
        </w:rPr>
        <w:t xml:space="preserve">ection </w:t>
      </w:r>
      <w:r>
        <w:rPr>
          <w:rFonts w:cs="Arial"/>
          <w:sz w:val="28"/>
        </w:rPr>
        <w:t>2</w:t>
      </w:r>
    </w:p>
    <w:p w14:paraId="4ECD4090" w14:textId="77777777" w:rsidR="00A2552E" w:rsidRPr="00C64DC9" w:rsidRDefault="00A2552E" w:rsidP="00A2552E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>Th</w:t>
      </w:r>
      <w:r>
        <w:rPr>
          <w:rFonts w:cs="Arial"/>
          <w:b w:val="0"/>
          <w:sz w:val="24"/>
        </w:rPr>
        <w:t>e</w:t>
      </w:r>
      <w:r w:rsidRPr="00C64DC9">
        <w:rPr>
          <w:rFonts w:cs="Arial"/>
          <w:b w:val="0"/>
          <w:sz w:val="24"/>
        </w:rPr>
        <w:t xml:space="preserve"> </w:t>
      </w:r>
      <w:r>
        <w:rPr>
          <w:rFonts w:cs="Arial"/>
          <w:b w:val="0"/>
          <w:sz w:val="24"/>
        </w:rPr>
        <w:t>questions in this section refer to Document 2</w:t>
      </w:r>
      <w:r w:rsidRPr="00C64DC9">
        <w:rPr>
          <w:rFonts w:cs="Arial"/>
          <w:b w:val="0"/>
          <w:sz w:val="24"/>
        </w:rPr>
        <w:t>.</w:t>
      </w:r>
      <w:r>
        <w:rPr>
          <w:rFonts w:cs="Arial"/>
          <w:b w:val="0"/>
          <w:sz w:val="24"/>
        </w:rPr>
        <w:tab/>
      </w:r>
    </w:p>
    <w:p w14:paraId="3332B1AD" w14:textId="77777777" w:rsidR="00A2552E" w:rsidRPr="00C94B3E" w:rsidRDefault="00A2552E" w:rsidP="00A2552E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357B766E">
        <w:rPr>
          <w:rFonts w:cs="Arial"/>
          <w:b w:val="0"/>
          <w:bCs w:val="0"/>
          <w:sz w:val="24"/>
          <w:szCs w:val="24"/>
        </w:rPr>
        <w:t xml:space="preserve">This section has a possible </w:t>
      </w:r>
      <w:r w:rsidRPr="00713865">
        <w:rPr>
          <w:rFonts w:cs="Arial"/>
          <w:sz w:val="24"/>
          <w:szCs w:val="24"/>
        </w:rPr>
        <w:t>8</w:t>
      </w:r>
      <w:r w:rsidRPr="357B766E">
        <w:rPr>
          <w:rFonts w:cs="Arial"/>
          <w:sz w:val="24"/>
          <w:szCs w:val="24"/>
        </w:rPr>
        <w:t xml:space="preserve"> marks</w:t>
      </w:r>
      <w:r w:rsidRPr="357B766E">
        <w:rPr>
          <w:rFonts w:cs="Arial"/>
          <w:b w:val="0"/>
          <w:bCs w:val="0"/>
          <w:sz w:val="24"/>
          <w:szCs w:val="24"/>
        </w:rPr>
        <w:t xml:space="preserve"> available.</w:t>
      </w:r>
    </w:p>
    <w:p w14:paraId="3AD6F9C3" w14:textId="77777777" w:rsidR="00A2552E" w:rsidRDefault="00A2552E" w:rsidP="00A2552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14:paraId="6438855B" w14:textId="77777777" w:rsidR="00A2552E" w:rsidRDefault="00A2552E" w:rsidP="00A2552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6760D3E4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7E3914" w:rsidRPr="009C05D6" w14:paraId="7478FC4A" w14:textId="77777777" w:rsidTr="007E391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ADB7E2" w14:textId="77777777" w:rsidR="007E3914" w:rsidRPr="00DB08B0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B08B0"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BD62C55" w14:textId="0B7A3A93" w:rsidR="004934CA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DB08B0">
              <w:rPr>
                <w:rFonts w:ascii="Arial" w:eastAsia="Calibri" w:hAnsi="Arial" w:cs="Arial"/>
                <w:sz w:val="24"/>
                <w:szCs w:val="24"/>
              </w:rPr>
              <w:t xml:space="preserve">What </w:t>
            </w:r>
            <w:r w:rsidR="00702FEB">
              <w:rPr>
                <w:rFonts w:ascii="Arial" w:eastAsia="Calibri" w:hAnsi="Arial" w:cs="Arial"/>
                <w:sz w:val="24"/>
                <w:szCs w:val="24"/>
              </w:rPr>
              <w:t>does</w:t>
            </w:r>
            <w:r w:rsidRPr="00DB08B0">
              <w:rPr>
                <w:rFonts w:ascii="Arial" w:eastAsia="Calibri" w:hAnsi="Arial" w:cs="Arial"/>
                <w:sz w:val="24"/>
                <w:szCs w:val="24"/>
              </w:rPr>
              <w:t xml:space="preserve"> the word ‘vital’</w:t>
            </w:r>
            <w:r w:rsidR="00702FEB">
              <w:rPr>
                <w:rFonts w:ascii="Arial" w:eastAsia="Calibri" w:hAnsi="Arial" w:cs="Arial"/>
                <w:sz w:val="24"/>
                <w:szCs w:val="24"/>
              </w:rPr>
              <w:t xml:space="preserve"> mean</w:t>
            </w:r>
            <w:r w:rsidRPr="00DB08B0">
              <w:rPr>
                <w:rFonts w:ascii="Arial" w:eastAsia="Calibri" w:hAnsi="Arial" w:cs="Arial"/>
                <w:sz w:val="24"/>
                <w:szCs w:val="24"/>
              </w:rPr>
              <w:t xml:space="preserve">, as used in the first paragraph of </w:t>
            </w:r>
          </w:p>
          <w:p w14:paraId="00580151" w14:textId="08875BB7" w:rsidR="007E3914" w:rsidRPr="00DB08B0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DB08B0">
              <w:rPr>
                <w:rFonts w:ascii="Arial" w:eastAsia="Calibri" w:hAnsi="Arial" w:cs="Arial"/>
                <w:sz w:val="24"/>
                <w:szCs w:val="24"/>
              </w:rPr>
              <w:t>Document 2?</w:t>
            </w:r>
          </w:p>
          <w:p w14:paraId="4B373EFE" w14:textId="77777777" w:rsidR="007E3914" w:rsidRPr="00DB08B0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786374" w14:textId="77777777" w:rsidR="007E3914" w:rsidRPr="00DB08B0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DB08B0">
              <w:rPr>
                <w:rFonts w:ascii="Arial" w:eastAsia="Calibri" w:hAnsi="Arial" w:cs="Arial"/>
                <w:sz w:val="24"/>
                <w:szCs w:val="24"/>
              </w:rPr>
              <w:t>You may use a dictionary to help you answer this question.</w:t>
            </w:r>
          </w:p>
          <w:p w14:paraId="228C1E74" w14:textId="77777777" w:rsidR="007E3914" w:rsidRPr="00DB08B0" w:rsidRDefault="007E3914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B08B0">
              <w:rPr>
                <w:rFonts w:cs="Arial"/>
                <w:sz w:val="24"/>
                <w:szCs w:val="24"/>
              </w:rPr>
              <w:t xml:space="preserve"> </w:t>
            </w:r>
            <w:r w:rsidRPr="00DB08B0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7E3914" w14:paraId="3C6D98A4" w14:textId="77777777" w:rsidTr="0046282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738CE8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F17B05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10448E7" w14:textId="77777777" w:rsidR="007E3914" w:rsidRDefault="007E3914" w:rsidP="00AD267F"/>
        </w:tc>
      </w:tr>
      <w:tr w:rsidR="007E3914" w14:paraId="4A147F7E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85936F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75EA95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4AADE07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3160EFE6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6BF385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69FAA0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8C5A53D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6EE0231E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27B02A90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7E3914" w:rsidRPr="00201F05" w14:paraId="06BD5D8A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5DA91C" w14:textId="77777777" w:rsidR="007E3914" w:rsidRPr="009C05D6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Pr="357B766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8AEC4C7" w14:textId="33D55DE5" w:rsidR="007E3914" w:rsidRPr="00F12E1A" w:rsidRDefault="005E66C9" w:rsidP="005E66C9">
            <w:pPr>
              <w:ind w:left="-169"/>
              <w:contextualSpacing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 </w:t>
            </w:r>
            <w:r w:rsidR="007E3914" w:rsidRPr="00F12E1A">
              <w:rPr>
                <w:rFonts w:ascii="Arial" w:hAnsi="Arial" w:cs="Arial"/>
                <w:bCs/>
                <w:sz w:val="24"/>
              </w:rPr>
              <w:t xml:space="preserve">The writer of Document 2 implies that being an </w:t>
            </w:r>
            <w:proofErr w:type="spellStart"/>
            <w:r w:rsidR="007E3914" w:rsidRPr="00F12E1A">
              <w:rPr>
                <w:rFonts w:ascii="Arial" w:hAnsi="Arial" w:cs="Arial"/>
                <w:bCs/>
                <w:sz w:val="24"/>
              </w:rPr>
              <w:t>Anston</w:t>
            </w:r>
            <w:proofErr w:type="spellEnd"/>
            <w:r w:rsidR="007E3914" w:rsidRPr="00F12E1A">
              <w:rPr>
                <w:rFonts w:ascii="Arial" w:hAnsi="Arial" w:cs="Arial"/>
                <w:bCs/>
                <w:sz w:val="24"/>
              </w:rPr>
              <w:t xml:space="preserve"> ambassador is enjoyable.</w:t>
            </w:r>
          </w:p>
          <w:p w14:paraId="33BFB14E" w14:textId="77777777" w:rsidR="007E3914" w:rsidRPr="00F12E1A" w:rsidRDefault="007E3914" w:rsidP="005E66C9">
            <w:pPr>
              <w:ind w:left="-169"/>
              <w:contextualSpacing/>
              <w:rPr>
                <w:rFonts w:ascii="Arial" w:hAnsi="Arial" w:cs="Arial"/>
                <w:bCs/>
                <w:sz w:val="24"/>
              </w:rPr>
            </w:pPr>
          </w:p>
          <w:p w14:paraId="5C01BADA" w14:textId="1B7FE2F3" w:rsidR="007E3914" w:rsidRPr="00F12E1A" w:rsidRDefault="005E66C9" w:rsidP="005E66C9">
            <w:pPr>
              <w:ind w:left="-169"/>
              <w:contextualSpacing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 </w:t>
            </w:r>
            <w:r w:rsidR="007E3914" w:rsidRPr="00F12E1A">
              <w:rPr>
                <w:rFonts w:ascii="Arial" w:hAnsi="Arial" w:cs="Arial"/>
                <w:bCs/>
                <w:sz w:val="24"/>
              </w:rPr>
              <w:t xml:space="preserve">Give </w:t>
            </w:r>
            <w:r w:rsidR="007E3914" w:rsidRPr="00F12E1A">
              <w:rPr>
                <w:rFonts w:ascii="Arial" w:hAnsi="Arial" w:cs="Arial"/>
                <w:b/>
                <w:sz w:val="24"/>
              </w:rPr>
              <w:t>two</w:t>
            </w:r>
            <w:r w:rsidR="007E3914" w:rsidRPr="00F12E1A">
              <w:rPr>
                <w:rFonts w:ascii="Arial" w:hAnsi="Arial" w:cs="Arial"/>
                <w:bCs/>
                <w:sz w:val="24"/>
              </w:rPr>
              <w:t xml:space="preserve"> quotations to show this.</w:t>
            </w:r>
          </w:p>
          <w:p w14:paraId="496A1BE8" w14:textId="77777777" w:rsidR="007E3914" w:rsidRPr="00201F05" w:rsidRDefault="007E3914" w:rsidP="00AD267F">
            <w:pPr>
              <w:ind w:left="-69"/>
              <w:jc w:val="right"/>
              <w:rPr>
                <w:b/>
                <w:bCs/>
              </w:rPr>
            </w:pPr>
            <w:r w:rsidRPr="00201F05" w:rsidDel="002D1600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201F05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7E3914" w14:paraId="6DD86229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BA2AD6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0A13F4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092E142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0BE5787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13AC026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EA3204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BAC4BD2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7179905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D4BBB34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D59C6C1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C0F493C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1215E8ED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A311BA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EBE85C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5A5BB7A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6D958903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1CB62BC8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7E3914" w:rsidRPr="009C05D6" w14:paraId="56AC60EF" w14:textId="77777777" w:rsidTr="007E391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A5C85" w14:textId="77777777" w:rsidR="007E3914" w:rsidRPr="00DB08B0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4BF9B35" w14:textId="29A1CD40" w:rsidR="007E3914" w:rsidRPr="00F43CAF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F43CA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What </w:t>
            </w:r>
            <w:proofErr w:type="spellStart"/>
            <w:r w:rsidRPr="00F43CAF">
              <w:rPr>
                <w:rFonts w:ascii="Arial" w:eastAsia="Calibri" w:hAnsi="Arial" w:cs="Arial"/>
                <w:sz w:val="24"/>
                <w:szCs w:val="24"/>
                <w:lang w:val="en-US"/>
              </w:rPr>
              <w:t>organisational</w:t>
            </w:r>
            <w:proofErr w:type="spellEnd"/>
            <w:r w:rsidRPr="00F43CA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feature has been used to explain that 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a</w:t>
            </w:r>
            <w:r w:rsidRPr="00F43CA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mbassadors 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work</w:t>
            </w:r>
            <w:r w:rsidRPr="00F43CA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all year round?</w:t>
            </w:r>
          </w:p>
          <w:p w14:paraId="45B1F262" w14:textId="77777777" w:rsidR="007E3914" w:rsidRPr="00DB08B0" w:rsidRDefault="007E3914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B08B0">
              <w:rPr>
                <w:rFonts w:cs="Arial"/>
                <w:sz w:val="24"/>
                <w:szCs w:val="24"/>
              </w:rPr>
              <w:t xml:space="preserve"> </w:t>
            </w:r>
            <w:r w:rsidRPr="00DB08B0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7E3914" w14:paraId="0CED42BB" w14:textId="77777777" w:rsidTr="0046282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0F87AB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D4729B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F0138D0" w14:textId="77777777" w:rsidR="007E3914" w:rsidRDefault="007E3914" w:rsidP="00AD267F"/>
        </w:tc>
      </w:tr>
      <w:tr w:rsidR="007E3914" w14:paraId="1A8006A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25B822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15ACAC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66816C" w14:textId="77777777" w:rsidR="007E3914" w:rsidRDefault="007E3914" w:rsidP="00AD267F">
            <w:pPr>
              <w:rPr>
                <w:highlight w:val="yellow"/>
              </w:rPr>
            </w:pPr>
          </w:p>
        </w:tc>
      </w:tr>
      <w:tr w:rsidR="007E3914" w14:paraId="19AC278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8CA078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F4E6F8" w14:textId="77777777" w:rsidR="007E3914" w:rsidRDefault="007E3914" w:rsidP="00AD267F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6175F35" w14:textId="77777777" w:rsidR="007E3914" w:rsidRDefault="007E3914" w:rsidP="00AD267F">
            <w:pPr>
              <w:rPr>
                <w:highlight w:val="yellow"/>
              </w:rPr>
            </w:pPr>
          </w:p>
        </w:tc>
      </w:tr>
    </w:tbl>
    <w:p w14:paraId="7C7462FD" w14:textId="77777777" w:rsidR="00A2552E" w:rsidRDefault="00A2552E" w:rsidP="00A2552E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  <w:r>
        <w:rPr>
          <w:rFonts w:ascii="Arial" w:eastAsia="Arial" w:hAnsi="Arial" w:cs="Arial"/>
          <w:sz w:val="24"/>
          <w:szCs w:val="24"/>
          <w:highlight w:val="yellow"/>
          <w:lang w:val="en-US"/>
        </w:rPr>
        <w:br w:type="page"/>
      </w:r>
    </w:p>
    <w:p w14:paraId="1520CD8B" w14:textId="22E03501" w:rsidR="00597F11" w:rsidRDefault="00597F11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946238" w:rsidRPr="00D874C3" w14:paraId="601B28E6" w14:textId="77777777" w:rsidTr="007E3914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66F50277" w14:textId="77777777" w:rsidR="00946238" w:rsidRPr="00D874C3" w:rsidRDefault="00946238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06C8684" w14:textId="77777777" w:rsidR="00946238" w:rsidRPr="00D874C3" w:rsidRDefault="00946238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A581C">
              <w:rPr>
                <w:rFonts w:ascii="Arial" w:hAnsi="Arial" w:cs="Arial"/>
                <w:sz w:val="24"/>
                <w:szCs w:val="24"/>
                <w:lang w:val="en-US"/>
              </w:rPr>
              <w:t xml:space="preserve">Identify </w:t>
            </w:r>
            <w:r w:rsidRPr="00DA581C">
              <w:rPr>
                <w:rFonts w:ascii="Arial" w:hAnsi="Arial" w:cs="Arial"/>
                <w:b/>
                <w:sz w:val="24"/>
                <w:szCs w:val="24"/>
                <w:lang w:val="en-US"/>
              </w:rPr>
              <w:t>one</w:t>
            </w:r>
            <w:r w:rsidRPr="00DA581C">
              <w:rPr>
                <w:rFonts w:ascii="Arial" w:hAnsi="Arial" w:cs="Arial"/>
                <w:sz w:val="24"/>
                <w:szCs w:val="24"/>
                <w:lang w:val="en-US"/>
              </w:rPr>
              <w:t xml:space="preserve"> example of </w:t>
            </w:r>
            <w:r w:rsidRPr="00DA581C">
              <w:rPr>
                <w:rFonts w:ascii="Arial" w:hAnsi="Arial" w:cs="Arial"/>
                <w:b/>
                <w:sz w:val="24"/>
                <w:szCs w:val="24"/>
                <w:lang w:val="en-US"/>
              </w:rPr>
              <w:t>each</w:t>
            </w:r>
            <w:r w:rsidRPr="00DA581C">
              <w:rPr>
                <w:rFonts w:ascii="Arial" w:hAnsi="Arial" w:cs="Arial"/>
                <w:sz w:val="24"/>
                <w:szCs w:val="24"/>
                <w:lang w:val="en-US"/>
              </w:rPr>
              <w:t xml:space="preserve"> of the following in Document 2.</w:t>
            </w:r>
          </w:p>
          <w:p w14:paraId="3E715663" w14:textId="77777777" w:rsidR="00946238" w:rsidRPr="00D874C3" w:rsidRDefault="00946238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1D0BE50A" w14:textId="77777777" w:rsidR="00946238" w:rsidRPr="00D874C3" w:rsidRDefault="00946238" w:rsidP="00946238">
            <w:pPr>
              <w:pStyle w:val="ListParagraph"/>
              <w:numPr>
                <w:ilvl w:val="0"/>
                <w:numId w:val="3"/>
              </w:num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874C3">
              <w:rPr>
                <w:rFonts w:ascii="Arial" w:hAnsi="Arial" w:cs="Arial"/>
                <w:sz w:val="24"/>
                <w:szCs w:val="24"/>
                <w:lang w:val="en-US"/>
              </w:rPr>
              <w:t>Fact</w:t>
            </w:r>
          </w:p>
          <w:p w14:paraId="6C5E78A3" w14:textId="77777777" w:rsidR="00946238" w:rsidRPr="00D874C3" w:rsidRDefault="00946238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F46F468" w14:textId="77777777" w:rsidR="00946238" w:rsidRPr="00D874C3" w:rsidRDefault="00946238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874C3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946238" w:rsidRPr="00D874C3" w14:paraId="1505392F" w14:textId="77777777" w:rsidTr="007E3914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CFCE7C9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D54B088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46238" w:rsidRPr="00D874C3" w14:paraId="476F918C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46F8982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5FAF401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46238" w:rsidRPr="00D874C3" w14:paraId="05460E21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E2F70C4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D05DEEE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B98CE45" w14:textId="77777777" w:rsidR="00946238" w:rsidRPr="00D874C3" w:rsidRDefault="00946238" w:rsidP="00946238">
      <w:pPr>
        <w:rPr>
          <w:rFonts w:ascii="Arial" w:eastAsia="Arial" w:hAnsi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946238" w:rsidRPr="00D874C3" w14:paraId="2BCBCF5C" w14:textId="77777777" w:rsidTr="007E3914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602E1571" w14:textId="77777777" w:rsidR="00946238" w:rsidRPr="00D874C3" w:rsidRDefault="00946238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2F96AF0" w14:textId="77777777" w:rsidR="00946238" w:rsidRPr="00D874C3" w:rsidRDefault="00946238" w:rsidP="00946238">
            <w:pPr>
              <w:pStyle w:val="ListParagraph"/>
              <w:numPr>
                <w:ilvl w:val="0"/>
                <w:numId w:val="3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D874C3">
              <w:rPr>
                <w:rFonts w:ascii="Arial" w:eastAsia="Calibri" w:hAnsi="Arial" w:cs="Arial"/>
                <w:sz w:val="24"/>
                <w:szCs w:val="24"/>
              </w:rPr>
              <w:t>Opinion</w:t>
            </w:r>
          </w:p>
          <w:p w14:paraId="15885FB1" w14:textId="77777777" w:rsidR="00946238" w:rsidRPr="00D874C3" w:rsidRDefault="00946238" w:rsidP="00AD267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874C3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946238" w:rsidRPr="00397AA3" w14:paraId="7A9615C5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4DECFE4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2DA4501" w14:textId="77777777" w:rsidR="00946238" w:rsidRPr="00D874C3" w:rsidRDefault="00946238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46238" w:rsidRPr="00397AA3" w14:paraId="5F9A2DEE" w14:textId="77777777" w:rsidTr="007E3914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ACE21AC" w14:textId="77777777" w:rsidR="00946238" w:rsidRPr="00397AA3" w:rsidRDefault="00946238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0EEAE1D" w14:textId="77777777" w:rsidR="00946238" w:rsidRPr="00397AA3" w:rsidRDefault="00946238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14:paraId="38E0E16C" w14:textId="77777777" w:rsidR="00946238" w:rsidRDefault="00946238" w:rsidP="00946238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p w14:paraId="2634C8FF" w14:textId="77777777" w:rsidR="00946238" w:rsidRDefault="00946238" w:rsidP="00946238">
      <w:pPr>
        <w:rPr>
          <w:rFonts w:ascii="Arial" w:eastAsia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499" w:type="dxa"/>
        <w:tblInd w:w="98" w:type="dxa"/>
        <w:tblLook w:val="04A0" w:firstRow="1" w:lastRow="0" w:firstColumn="1" w:lastColumn="0" w:noHBand="0" w:noVBand="1"/>
      </w:tblPr>
      <w:tblGrid>
        <w:gridCol w:w="483"/>
        <w:gridCol w:w="9311"/>
      </w:tblGrid>
      <w:tr w:rsidR="007E3914" w:rsidRPr="009C05D6" w14:paraId="095ABB53" w14:textId="77777777" w:rsidTr="007E3914">
        <w:trPr>
          <w:trHeight w:val="284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20FB388" w14:textId="77777777" w:rsidR="007E3914" w:rsidRPr="00DB08B0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2199261" w14:textId="77777777" w:rsidR="00E945EE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Using Document 2, identify whether </w:t>
            </w: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each 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of the following quotations is an example of </w:t>
            </w:r>
          </w:p>
          <w:p w14:paraId="763D29E0" w14:textId="2DBFCC9E" w:rsidR="007E3914" w:rsidRDefault="007E3914" w:rsidP="00AD267F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 descriptive or an instructional style.</w:t>
            </w:r>
          </w:p>
          <w:p w14:paraId="237C789A" w14:textId="77777777" w:rsidR="007E3914" w:rsidRPr="002E48A1" w:rsidRDefault="007E3914" w:rsidP="00AD267F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02E48A1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[2 marks]</w:t>
            </w:r>
          </w:p>
          <w:p w14:paraId="792B7A18" w14:textId="77777777" w:rsidR="007E3914" w:rsidRDefault="007E3914" w:rsidP="00AD26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</w:p>
          <w:tbl>
            <w:tblPr>
              <w:tblStyle w:val="TableGrid1"/>
              <w:tblpPr w:leftFromText="180" w:rightFromText="180" w:vertAnchor="text" w:horzAnchor="page" w:tblpXSpec="center" w:tblpY="18"/>
              <w:tblOverlap w:val="never"/>
              <w:tblW w:w="897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82"/>
              <w:gridCol w:w="3596"/>
            </w:tblGrid>
            <w:tr w:rsidR="00C92FEF" w:rsidRPr="00ED21BE" w14:paraId="4D538A29" w14:textId="77777777" w:rsidTr="00591504">
              <w:trPr>
                <w:trHeight w:val="227"/>
              </w:trPr>
              <w:tc>
                <w:tcPr>
                  <w:tcW w:w="5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tcMar>
                    <w:left w:w="323" w:type="dxa"/>
                    <w:right w:w="0" w:type="dxa"/>
                  </w:tcMar>
                </w:tcPr>
                <w:p w14:paraId="30FCB754" w14:textId="77777777" w:rsidR="00C92FEF" w:rsidRPr="00C70C89" w:rsidRDefault="00C92FEF" w:rsidP="00C92FEF">
                  <w:pPr>
                    <w:tabs>
                      <w:tab w:val="left" w:pos="422"/>
                    </w:tabs>
                    <w:spacing w:before="120" w:after="120"/>
                    <w:ind w:left="-278"/>
                    <w:jc w:val="center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 w:rsidRPr="00C70C89"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Quotation</w:t>
                  </w:r>
                </w:p>
              </w:tc>
              <w:tc>
                <w:tcPr>
                  <w:tcW w:w="35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2F2F2" w:themeFill="background1" w:themeFillShade="F2"/>
                  <w:vAlign w:val="center"/>
                </w:tcPr>
                <w:p w14:paraId="6A11F0E6" w14:textId="56B174C1" w:rsidR="00C92FEF" w:rsidRPr="00C70C89" w:rsidRDefault="00500087" w:rsidP="00C92FEF">
                  <w:pPr>
                    <w:tabs>
                      <w:tab w:val="left" w:pos="422"/>
                    </w:tabs>
                    <w:ind w:left="-280"/>
                    <w:jc w:val="center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 xml:space="preserve">    </w:t>
                  </w:r>
                  <w:r w:rsidR="00591504"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Descriptive or Instructional</w:t>
                  </w:r>
                </w:p>
              </w:tc>
            </w:tr>
            <w:tr w:rsidR="00C92FEF" w:rsidRPr="00ED21BE" w14:paraId="39330354" w14:textId="77777777" w:rsidTr="00591504">
              <w:trPr>
                <w:trHeight w:val="590"/>
              </w:trPr>
              <w:tc>
                <w:tcPr>
                  <w:tcW w:w="5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323" w:type="dxa"/>
                    <w:right w:w="0" w:type="dxa"/>
                  </w:tcMar>
                  <w:vAlign w:val="center"/>
                </w:tcPr>
                <w:p w14:paraId="18E8223C" w14:textId="008147AD" w:rsidR="00C92FEF" w:rsidRDefault="00C92FEF" w:rsidP="0059150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>‘</w:t>
                  </w:r>
                  <w:r w:rsidR="00E945EE">
                    <w:rPr>
                      <w:rFonts w:ascii="Arial" w:hAnsi="Arial" w:cs="Arial"/>
                      <w:sz w:val="24"/>
                      <w:szCs w:val="24"/>
                    </w:rPr>
                    <w:t>…g</w:t>
                  </w:r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>et involved and help us share the good news!’</w:t>
                  </w:r>
                </w:p>
                <w:p w14:paraId="1C761B62" w14:textId="77777777" w:rsidR="00C92FEF" w:rsidRPr="00C70C89" w:rsidRDefault="00C92FEF" w:rsidP="0059150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5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A05524B" w14:textId="77777777" w:rsidR="00C92FEF" w:rsidRPr="00ED21BE" w:rsidRDefault="00C92FEF" w:rsidP="00C92FEF">
                  <w:pPr>
                    <w:tabs>
                      <w:tab w:val="left" w:pos="422"/>
                    </w:tabs>
                    <w:ind w:left="-280"/>
                    <w:rPr>
                      <w:rFonts w:eastAsia="Calibri" w:cs="Arial"/>
                      <w:szCs w:val="24"/>
                    </w:rPr>
                  </w:pPr>
                </w:p>
              </w:tc>
            </w:tr>
            <w:tr w:rsidR="00C92FEF" w:rsidRPr="00ED21BE" w14:paraId="5E542308" w14:textId="77777777" w:rsidTr="00591504">
              <w:trPr>
                <w:trHeight w:val="590"/>
              </w:trPr>
              <w:tc>
                <w:tcPr>
                  <w:tcW w:w="5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323" w:type="dxa"/>
                    <w:right w:w="0" w:type="dxa"/>
                  </w:tcMar>
                  <w:vAlign w:val="center"/>
                </w:tcPr>
                <w:p w14:paraId="75137F8F" w14:textId="77777777" w:rsidR="00C92FEF" w:rsidRPr="00C70C89" w:rsidRDefault="00C92FEF" w:rsidP="0059150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 xml:space="preserve">‘Our wonderful </w:t>
                  </w:r>
                  <w:proofErr w:type="spellStart"/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>Anston</w:t>
                  </w:r>
                  <w:proofErr w:type="spellEnd"/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 xml:space="preserve"> ambassadors provide visitors to </w:t>
                  </w:r>
                  <w:proofErr w:type="spellStart"/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>Anston</w:t>
                  </w:r>
                  <w:proofErr w:type="spellEnd"/>
                  <w:r w:rsidRPr="00C70C89">
                    <w:rPr>
                      <w:rFonts w:ascii="Arial" w:hAnsi="Arial" w:cs="Arial"/>
                      <w:sz w:val="24"/>
                      <w:szCs w:val="24"/>
                    </w:rPr>
                    <w:t xml:space="preserve"> the best of welcomes.’</w:t>
                  </w:r>
                </w:p>
                <w:p w14:paraId="08118D2F" w14:textId="77777777" w:rsidR="00C92FEF" w:rsidRPr="00ED21BE" w:rsidRDefault="00C92FEF" w:rsidP="00591504">
                  <w:pPr>
                    <w:tabs>
                      <w:tab w:val="left" w:pos="422"/>
                    </w:tabs>
                    <w:spacing w:before="60" w:after="60"/>
                    <w:ind w:left="-278"/>
                    <w:rPr>
                      <w:rFonts w:eastAsia="Calibri" w:cs="Arial"/>
                      <w:szCs w:val="24"/>
                    </w:rPr>
                  </w:pPr>
                </w:p>
              </w:tc>
              <w:tc>
                <w:tcPr>
                  <w:tcW w:w="35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61FDD9" w14:textId="77777777" w:rsidR="00C92FEF" w:rsidRPr="00ED21BE" w:rsidRDefault="00C92FEF" w:rsidP="00C92FEF">
                  <w:pPr>
                    <w:tabs>
                      <w:tab w:val="left" w:pos="422"/>
                    </w:tabs>
                    <w:ind w:left="-280"/>
                    <w:rPr>
                      <w:rFonts w:eastAsia="Calibri"/>
                      <w:szCs w:val="24"/>
                    </w:rPr>
                  </w:pPr>
                </w:p>
              </w:tc>
            </w:tr>
          </w:tbl>
          <w:p w14:paraId="4B4283EA" w14:textId="77777777" w:rsidR="007E3914" w:rsidRPr="003734F8" w:rsidRDefault="007E3914" w:rsidP="00AD26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</w:p>
          <w:p w14:paraId="51CB8FDC" w14:textId="77777777" w:rsidR="007E3914" w:rsidRPr="003734F8" w:rsidRDefault="007E3914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734F8">
              <w:rPr>
                <w:rFonts w:cs="Arial"/>
                <w:sz w:val="24"/>
                <w:szCs w:val="24"/>
              </w:rPr>
              <w:t xml:space="preserve"> </w:t>
            </w:r>
          </w:p>
        </w:tc>
      </w:tr>
    </w:tbl>
    <w:p w14:paraId="0E5E1C31" w14:textId="3DB531CD" w:rsidR="00946238" w:rsidRDefault="0094623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B4447EF" w14:textId="3B7D45C6" w:rsidR="00A2552E" w:rsidRDefault="00A2552E">
      <w:pPr>
        <w:rPr>
          <w:rFonts w:ascii="Arial" w:hAnsi="Arial" w:cs="Arial"/>
          <w:sz w:val="24"/>
          <w:szCs w:val="24"/>
        </w:rPr>
      </w:pPr>
    </w:p>
    <w:p w14:paraId="4FEA8203" w14:textId="728A990F" w:rsidR="00967FE3" w:rsidRDefault="00967FE3">
      <w:pPr>
        <w:rPr>
          <w:rFonts w:ascii="Arial" w:hAnsi="Arial" w:cs="Arial"/>
          <w:sz w:val="24"/>
          <w:szCs w:val="24"/>
        </w:rPr>
      </w:pPr>
    </w:p>
    <w:p w14:paraId="4A1ECAD6" w14:textId="1A584D49" w:rsidR="00967FE3" w:rsidRDefault="00967FE3">
      <w:pPr>
        <w:rPr>
          <w:rFonts w:ascii="Arial" w:hAnsi="Arial" w:cs="Arial"/>
          <w:sz w:val="24"/>
          <w:szCs w:val="24"/>
        </w:rPr>
      </w:pPr>
    </w:p>
    <w:p w14:paraId="48999F51" w14:textId="4881D04D" w:rsidR="00967FE3" w:rsidRDefault="00967FE3">
      <w:pPr>
        <w:rPr>
          <w:rFonts w:ascii="Arial" w:hAnsi="Arial" w:cs="Arial"/>
          <w:sz w:val="24"/>
          <w:szCs w:val="24"/>
        </w:rPr>
      </w:pPr>
    </w:p>
    <w:p w14:paraId="3720E6B3" w14:textId="043F3ADF" w:rsidR="00967FE3" w:rsidRDefault="00967FE3">
      <w:pPr>
        <w:rPr>
          <w:rFonts w:ascii="Arial" w:hAnsi="Arial" w:cs="Arial"/>
          <w:sz w:val="24"/>
          <w:szCs w:val="24"/>
        </w:rPr>
      </w:pPr>
    </w:p>
    <w:p w14:paraId="08C22853" w14:textId="1B91AB2E" w:rsidR="00967FE3" w:rsidRDefault="00967FE3">
      <w:pPr>
        <w:rPr>
          <w:rFonts w:ascii="Arial" w:hAnsi="Arial" w:cs="Arial"/>
          <w:sz w:val="24"/>
          <w:szCs w:val="24"/>
        </w:rPr>
      </w:pPr>
    </w:p>
    <w:p w14:paraId="3E60D1F0" w14:textId="2362AFF1" w:rsidR="00967FE3" w:rsidRDefault="00967FE3">
      <w:pPr>
        <w:rPr>
          <w:rFonts w:ascii="Arial" w:hAnsi="Arial" w:cs="Arial"/>
          <w:sz w:val="24"/>
          <w:szCs w:val="24"/>
        </w:rPr>
      </w:pPr>
    </w:p>
    <w:p w14:paraId="1C047C88" w14:textId="732A27EC" w:rsidR="00967FE3" w:rsidRDefault="00967FE3">
      <w:pPr>
        <w:rPr>
          <w:rFonts w:ascii="Arial" w:hAnsi="Arial" w:cs="Arial"/>
          <w:sz w:val="24"/>
          <w:szCs w:val="24"/>
        </w:rPr>
      </w:pPr>
    </w:p>
    <w:p w14:paraId="334A839E" w14:textId="4CA81A0B" w:rsidR="00967FE3" w:rsidRDefault="00967FE3">
      <w:pPr>
        <w:rPr>
          <w:rFonts w:ascii="Arial" w:hAnsi="Arial" w:cs="Arial"/>
          <w:sz w:val="24"/>
          <w:szCs w:val="24"/>
        </w:rPr>
      </w:pPr>
    </w:p>
    <w:p w14:paraId="67FBE312" w14:textId="454329E4" w:rsidR="00967FE3" w:rsidRDefault="00967FE3">
      <w:pPr>
        <w:rPr>
          <w:rFonts w:ascii="Arial" w:hAnsi="Arial" w:cs="Arial"/>
          <w:sz w:val="24"/>
          <w:szCs w:val="24"/>
        </w:rPr>
      </w:pPr>
    </w:p>
    <w:p w14:paraId="3CAAEF70" w14:textId="04B06CD7" w:rsidR="00967FE3" w:rsidRDefault="00967FE3">
      <w:pPr>
        <w:rPr>
          <w:rFonts w:ascii="Arial" w:hAnsi="Arial" w:cs="Arial"/>
          <w:sz w:val="24"/>
          <w:szCs w:val="24"/>
        </w:rPr>
      </w:pPr>
    </w:p>
    <w:p w14:paraId="7F4C1CB7" w14:textId="25F6838E" w:rsidR="00967FE3" w:rsidRDefault="00967FE3">
      <w:pPr>
        <w:rPr>
          <w:rFonts w:ascii="Arial" w:hAnsi="Arial" w:cs="Arial"/>
          <w:sz w:val="24"/>
          <w:szCs w:val="24"/>
        </w:rPr>
      </w:pPr>
    </w:p>
    <w:p w14:paraId="7D21A7CA" w14:textId="0F2EDBFC" w:rsidR="00967FE3" w:rsidRDefault="00967FE3">
      <w:pPr>
        <w:rPr>
          <w:rFonts w:ascii="Arial" w:hAnsi="Arial" w:cs="Arial"/>
          <w:sz w:val="24"/>
          <w:szCs w:val="24"/>
        </w:rPr>
      </w:pPr>
    </w:p>
    <w:p w14:paraId="13B9FFBB" w14:textId="619470B7" w:rsidR="00967FE3" w:rsidRDefault="00967FE3">
      <w:pPr>
        <w:rPr>
          <w:rFonts w:ascii="Arial" w:hAnsi="Arial" w:cs="Arial"/>
          <w:sz w:val="24"/>
          <w:szCs w:val="24"/>
        </w:rPr>
      </w:pPr>
    </w:p>
    <w:p w14:paraId="16B4F6C6" w14:textId="376BB8B0" w:rsidR="00967FE3" w:rsidRDefault="00967FE3">
      <w:pPr>
        <w:rPr>
          <w:rFonts w:ascii="Arial" w:hAnsi="Arial" w:cs="Arial"/>
          <w:sz w:val="24"/>
          <w:szCs w:val="24"/>
        </w:rPr>
      </w:pPr>
    </w:p>
    <w:p w14:paraId="3A98F89A" w14:textId="1985FC6C" w:rsidR="00967FE3" w:rsidRDefault="00967FE3">
      <w:pPr>
        <w:rPr>
          <w:rFonts w:ascii="Arial" w:hAnsi="Arial" w:cs="Arial"/>
          <w:sz w:val="24"/>
          <w:szCs w:val="24"/>
        </w:rPr>
      </w:pPr>
    </w:p>
    <w:p w14:paraId="443171DB" w14:textId="37E9C85C" w:rsidR="00967FE3" w:rsidRDefault="00967FE3">
      <w:pPr>
        <w:rPr>
          <w:rFonts w:ascii="Arial" w:hAnsi="Arial" w:cs="Arial"/>
          <w:sz w:val="24"/>
          <w:szCs w:val="24"/>
        </w:rPr>
      </w:pPr>
    </w:p>
    <w:p w14:paraId="1EB8372F" w14:textId="1C29BDAC" w:rsidR="00967FE3" w:rsidRDefault="00967FE3">
      <w:pPr>
        <w:rPr>
          <w:rFonts w:ascii="Arial" w:hAnsi="Arial" w:cs="Arial"/>
          <w:sz w:val="24"/>
          <w:szCs w:val="24"/>
        </w:rPr>
      </w:pPr>
    </w:p>
    <w:p w14:paraId="085E40C9" w14:textId="22E81592" w:rsidR="00967FE3" w:rsidRDefault="00967FE3">
      <w:pPr>
        <w:rPr>
          <w:rFonts w:ascii="Arial" w:hAnsi="Arial" w:cs="Arial"/>
          <w:sz w:val="24"/>
          <w:szCs w:val="24"/>
        </w:rPr>
      </w:pPr>
    </w:p>
    <w:p w14:paraId="3C903E82" w14:textId="04BACB1C" w:rsidR="00967FE3" w:rsidRDefault="00967FE3">
      <w:pPr>
        <w:rPr>
          <w:rFonts w:ascii="Arial" w:hAnsi="Arial" w:cs="Arial"/>
          <w:sz w:val="24"/>
          <w:szCs w:val="24"/>
        </w:rPr>
      </w:pPr>
    </w:p>
    <w:p w14:paraId="0D0EA866" w14:textId="065EFF84" w:rsidR="00967FE3" w:rsidRDefault="00967FE3">
      <w:pPr>
        <w:rPr>
          <w:rFonts w:ascii="Arial" w:hAnsi="Arial" w:cs="Arial"/>
          <w:sz w:val="24"/>
          <w:szCs w:val="24"/>
        </w:rPr>
      </w:pPr>
    </w:p>
    <w:p w14:paraId="057D0FBF" w14:textId="29D1CCFB" w:rsidR="00967FE3" w:rsidRDefault="00967FE3">
      <w:pPr>
        <w:rPr>
          <w:rFonts w:ascii="Arial" w:hAnsi="Arial" w:cs="Arial"/>
          <w:sz w:val="24"/>
          <w:szCs w:val="24"/>
        </w:rPr>
      </w:pPr>
    </w:p>
    <w:p w14:paraId="67A15C01" w14:textId="3285DE3C" w:rsidR="00967FE3" w:rsidRDefault="00967FE3" w:rsidP="00967FE3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This page is intentionally left blank.</w:t>
      </w:r>
    </w:p>
    <w:p w14:paraId="54AB6B81" w14:textId="77777777" w:rsidR="00967FE3" w:rsidRDefault="00967FE3" w:rsidP="00967FE3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3453842E" w14:textId="2074D355" w:rsidR="00967FE3" w:rsidRDefault="00967FE3" w:rsidP="00967FE3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 xml:space="preserve">Please turn over for </w:t>
      </w:r>
      <w:r w:rsidR="00C8097B">
        <w:rPr>
          <w:rFonts w:ascii="Arial" w:hAnsi="Arial" w:cs="Arial"/>
          <w:b/>
          <w:bCs/>
          <w:sz w:val="24"/>
          <w:szCs w:val="24"/>
          <w:lang w:val="en-US"/>
        </w:rPr>
        <w:t>S</w:t>
      </w:r>
      <w:r>
        <w:rPr>
          <w:rFonts w:ascii="Arial" w:hAnsi="Arial" w:cs="Arial"/>
          <w:b/>
          <w:bCs/>
          <w:sz w:val="24"/>
          <w:szCs w:val="24"/>
          <w:lang w:val="en-US"/>
        </w:rPr>
        <w:t>ection 3.</w:t>
      </w:r>
    </w:p>
    <w:p w14:paraId="0302AF2F" w14:textId="77777777" w:rsidR="00967FE3" w:rsidRDefault="00967FE3" w:rsidP="00967FE3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14:paraId="70B194AB" w14:textId="73B6E299" w:rsidR="00967FE3" w:rsidRDefault="00967FE3">
      <w:pPr>
        <w:rPr>
          <w:rFonts w:ascii="Arial" w:hAnsi="Arial" w:cs="Arial"/>
          <w:sz w:val="24"/>
          <w:szCs w:val="24"/>
        </w:rPr>
      </w:pPr>
    </w:p>
    <w:p w14:paraId="1F333A91" w14:textId="4F219999" w:rsidR="00C14D20" w:rsidRDefault="00652BBA" w:rsidP="00C14D20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   </w:t>
      </w:r>
      <w:r w:rsidR="00C14D20" w:rsidRPr="00710165">
        <w:rPr>
          <w:rFonts w:ascii="Arial" w:hAnsi="Arial" w:cs="Arial"/>
          <w:b/>
          <w:bCs/>
          <w:sz w:val="24"/>
          <w:szCs w:val="24"/>
          <w:lang w:val="en-US"/>
        </w:rPr>
        <w:t xml:space="preserve">Document </w:t>
      </w:r>
      <w:r w:rsidR="00C14D20">
        <w:rPr>
          <w:rFonts w:ascii="Arial" w:hAnsi="Arial" w:cs="Arial"/>
          <w:b/>
          <w:bCs/>
          <w:sz w:val="24"/>
          <w:szCs w:val="24"/>
          <w:lang w:val="en-US"/>
        </w:rPr>
        <w:t>3</w:t>
      </w:r>
    </w:p>
    <w:p w14:paraId="4A200DEE" w14:textId="4762C44D" w:rsidR="00C14D20" w:rsidRDefault="004A26F0" w:rsidP="00F3185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31189CD" wp14:editId="130BA200">
            <wp:extent cx="5916315" cy="8402128"/>
            <wp:effectExtent l="0" t="0" r="8255" b="0"/>
            <wp:docPr id="6" name="Picture 6" descr="Text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chat or text messag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25060" cy="841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D20">
        <w:rPr>
          <w:rFonts w:ascii="Arial" w:hAnsi="Arial" w:cs="Arial"/>
          <w:sz w:val="24"/>
          <w:szCs w:val="24"/>
        </w:rPr>
        <w:br w:type="page"/>
      </w:r>
    </w:p>
    <w:p w14:paraId="2169ED0F" w14:textId="77B8259F" w:rsidR="00967FE3" w:rsidRDefault="00967FE3">
      <w:pPr>
        <w:rPr>
          <w:rFonts w:ascii="Arial" w:hAnsi="Arial" w:cs="Arial"/>
          <w:sz w:val="24"/>
          <w:szCs w:val="24"/>
        </w:rPr>
      </w:pPr>
    </w:p>
    <w:p w14:paraId="5D08FA32" w14:textId="77777777" w:rsidR="00044B36" w:rsidRPr="00C64DC9" w:rsidRDefault="00044B36" w:rsidP="00044B36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Section 3</w:t>
      </w:r>
    </w:p>
    <w:p w14:paraId="3C733ED5" w14:textId="77777777" w:rsidR="00044B36" w:rsidRDefault="00044B36" w:rsidP="00044B36">
      <w:pPr>
        <w:pStyle w:val="Heading2"/>
        <w:spacing w:after="120"/>
        <w:ind w:left="0"/>
        <w:rPr>
          <w:rFonts w:cs="Arial"/>
          <w:b w:val="0"/>
          <w:sz w:val="24"/>
          <w:lang w:val="en-GB"/>
        </w:rPr>
      </w:pPr>
      <w:r w:rsidRPr="00FE39A5">
        <w:rPr>
          <w:rFonts w:cs="Arial"/>
          <w:b w:val="0"/>
          <w:sz w:val="24"/>
          <w:lang w:val="en-GB"/>
        </w:rPr>
        <w:t xml:space="preserve">The questions in this section refer to Document </w:t>
      </w:r>
      <w:r>
        <w:rPr>
          <w:rFonts w:cs="Arial"/>
          <w:b w:val="0"/>
          <w:sz w:val="24"/>
          <w:lang w:val="en-GB"/>
        </w:rPr>
        <w:t>3</w:t>
      </w:r>
    </w:p>
    <w:p w14:paraId="2C3E5616" w14:textId="77777777" w:rsidR="00044B36" w:rsidRPr="00C64DC9" w:rsidRDefault="00044B36" w:rsidP="00044B36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357B766E">
        <w:rPr>
          <w:rFonts w:cs="Arial"/>
          <w:b w:val="0"/>
          <w:bCs w:val="0"/>
          <w:sz w:val="24"/>
          <w:szCs w:val="24"/>
          <w:lang w:val="en-GB"/>
        </w:rPr>
        <w:t xml:space="preserve">This section has a possible </w:t>
      </w:r>
      <w:r>
        <w:rPr>
          <w:rFonts w:cs="Arial"/>
          <w:sz w:val="24"/>
          <w:szCs w:val="24"/>
          <w:lang w:val="en-GB"/>
        </w:rPr>
        <w:t xml:space="preserve">7 </w:t>
      </w:r>
      <w:r w:rsidRPr="357B766E">
        <w:rPr>
          <w:rFonts w:cs="Arial"/>
          <w:sz w:val="24"/>
          <w:szCs w:val="24"/>
          <w:lang w:val="en-GB"/>
        </w:rPr>
        <w:t xml:space="preserve">marks </w:t>
      </w:r>
      <w:r w:rsidRPr="357B766E">
        <w:rPr>
          <w:rFonts w:cs="Arial"/>
          <w:b w:val="0"/>
          <w:bCs w:val="0"/>
          <w:sz w:val="24"/>
          <w:szCs w:val="24"/>
          <w:lang w:val="en-GB"/>
        </w:rPr>
        <w:t>available</w:t>
      </w:r>
      <w:r w:rsidRPr="357B766E">
        <w:rPr>
          <w:rFonts w:cs="Arial"/>
          <w:b w:val="0"/>
          <w:bCs w:val="0"/>
          <w:sz w:val="24"/>
          <w:szCs w:val="24"/>
        </w:rPr>
        <w:t>.</w:t>
      </w:r>
    </w:p>
    <w:p w14:paraId="6E794243" w14:textId="77777777" w:rsidR="00044B36" w:rsidRDefault="00044B36" w:rsidP="00044B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14:paraId="3CEFEDFD" w14:textId="77777777" w:rsidR="00044B36" w:rsidRPr="00C64DC9" w:rsidRDefault="00044B36" w:rsidP="00044B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B89E13E" w14:textId="77777777" w:rsidR="00044B36" w:rsidRDefault="00044B36" w:rsidP="00044B36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7E3914" w:rsidRPr="009902C5" w14:paraId="3DD8141D" w14:textId="77777777" w:rsidTr="0046282B">
        <w:trPr>
          <w:trHeight w:val="1766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92FBA9" w14:textId="77777777" w:rsidR="007E3914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>11</w:t>
            </w:r>
          </w:p>
          <w:p w14:paraId="48CD7110" w14:textId="77777777" w:rsidR="007E3914" w:rsidRPr="00CF1176" w:rsidRDefault="007E3914" w:rsidP="00AD267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775785" w14:textId="77777777" w:rsidR="007E3914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9654196" w14:textId="77777777" w:rsidR="007E3914" w:rsidRDefault="007E3914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C920125" w14:textId="77777777" w:rsidR="007E3914" w:rsidRPr="00CF1176" w:rsidRDefault="007E3914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F0B108B" w14:textId="40A082F2" w:rsidR="007E3914" w:rsidRDefault="007E3914" w:rsidP="00490F41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F74419">
              <w:rPr>
                <w:rFonts w:ascii="Arial" w:eastAsia="Calibri" w:hAnsi="Arial" w:cs="Arial"/>
                <w:sz w:val="24"/>
                <w:szCs w:val="24"/>
              </w:rPr>
              <w:t xml:space="preserve">In Document 3, Aisha uses inference to talk about </w:t>
            </w:r>
            <w:proofErr w:type="spellStart"/>
            <w:r w:rsidRPr="00F74419">
              <w:rPr>
                <w:rFonts w:ascii="Arial" w:eastAsia="Calibri" w:hAnsi="Arial" w:cs="Arial"/>
                <w:sz w:val="24"/>
                <w:szCs w:val="24"/>
              </w:rPr>
              <w:t>Anston</w:t>
            </w:r>
            <w:proofErr w:type="spellEnd"/>
            <w:r w:rsidRPr="00F74419">
              <w:rPr>
                <w:rFonts w:ascii="Arial" w:eastAsia="Calibri" w:hAnsi="Arial" w:cs="Arial"/>
                <w:sz w:val="24"/>
                <w:szCs w:val="24"/>
              </w:rPr>
              <w:t>:</w:t>
            </w:r>
          </w:p>
          <w:p w14:paraId="68CC5368" w14:textId="77777777" w:rsidR="00490F41" w:rsidRPr="00F74419" w:rsidRDefault="00490F41" w:rsidP="00E671B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0686750C" w14:textId="77777777" w:rsidR="007E3914" w:rsidRPr="00F74419" w:rsidRDefault="007E3914" w:rsidP="00E671B8">
            <w:pPr>
              <w:pStyle w:val="CommentText"/>
              <w:spacing w:after="0"/>
              <w:rPr>
                <w:rFonts w:ascii="Arial" w:hAnsi="Arial" w:cs="Arial"/>
                <w:sz w:val="24"/>
                <w:szCs w:val="24"/>
              </w:rPr>
            </w:pPr>
            <w:r w:rsidRPr="00F74419">
              <w:rPr>
                <w:rFonts w:ascii="Arial" w:hAnsi="Arial" w:cs="Arial"/>
                <w:sz w:val="24"/>
                <w:szCs w:val="24"/>
              </w:rPr>
              <w:t xml:space="preserve">‘And just when you think </w:t>
            </w:r>
            <w:proofErr w:type="spellStart"/>
            <w:r w:rsidRPr="00F74419">
              <w:rPr>
                <w:rFonts w:ascii="Arial" w:hAnsi="Arial" w:cs="Arial"/>
                <w:sz w:val="24"/>
                <w:szCs w:val="24"/>
              </w:rPr>
              <w:t>Anston</w:t>
            </w:r>
            <w:proofErr w:type="spellEnd"/>
            <w:r w:rsidRPr="00F74419">
              <w:rPr>
                <w:rFonts w:ascii="Arial" w:hAnsi="Arial" w:cs="Arial"/>
                <w:sz w:val="24"/>
                <w:szCs w:val="24"/>
              </w:rPr>
              <w:t xml:space="preserve"> can’t get any better, we now have town ambassadors to make everyone feel welcome. I wish I had the time to help, but I work weekends. Disappointed!’ </w:t>
            </w:r>
          </w:p>
          <w:p w14:paraId="6F450AF3" w14:textId="77777777" w:rsidR="007E3914" w:rsidRPr="00F74419" w:rsidRDefault="007E3914" w:rsidP="00AD267F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6C1F1F4" w14:textId="77777777" w:rsidR="007E3914" w:rsidRPr="00F74419" w:rsidRDefault="007E3914" w:rsidP="00AD26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F74419">
              <w:rPr>
                <w:rFonts w:ascii="Arial" w:eastAsia="Calibri" w:hAnsi="Arial" w:cs="Arial"/>
                <w:sz w:val="24"/>
                <w:szCs w:val="24"/>
              </w:rPr>
              <w:t xml:space="preserve">Give </w:t>
            </w:r>
            <w:r w:rsidRPr="00F7441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two </w:t>
            </w:r>
            <w:r w:rsidRPr="00F74419">
              <w:rPr>
                <w:rFonts w:ascii="Arial" w:eastAsia="Calibri" w:hAnsi="Arial" w:cs="Arial"/>
                <w:sz w:val="24"/>
                <w:szCs w:val="24"/>
              </w:rPr>
              <w:t>examples of inference in this quotation.</w:t>
            </w:r>
          </w:p>
          <w:p w14:paraId="196C0A37" w14:textId="77777777" w:rsidR="007E3914" w:rsidRPr="009902C5" w:rsidRDefault="007E3914" w:rsidP="00AD267F">
            <w:pPr>
              <w:tabs>
                <w:tab w:val="left" w:pos="422"/>
              </w:tabs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  <w:p w14:paraId="60D09B06" w14:textId="77777777" w:rsidR="007E3914" w:rsidRPr="009902C5" w:rsidRDefault="007E3914" w:rsidP="00AD267F">
            <w:pPr>
              <w:ind w:left="-69"/>
              <w:jc w:val="right"/>
              <w:rPr>
                <w:b/>
                <w:bCs/>
                <w:sz w:val="24"/>
                <w:szCs w:val="24"/>
              </w:rPr>
            </w:pPr>
          </w:p>
        </w:tc>
      </w:tr>
      <w:tr w:rsidR="007E3914" w:rsidRPr="009902C5" w14:paraId="7EF94E4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887BB2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FE295C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99CC9E0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</w:tr>
      <w:tr w:rsidR="007E3914" w:rsidRPr="009902C5" w14:paraId="3B6B279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3C9A3D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F5E2A9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4285C56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</w:tr>
      <w:tr w:rsidR="007E3914" w:rsidRPr="009902C5" w14:paraId="2B052F5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DA5EE4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C77098D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0E77876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</w:tr>
      <w:tr w:rsidR="007E3914" w:rsidRPr="009902C5" w14:paraId="4CC2EB8A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F51836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AE84AA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550EDE3" w14:textId="77777777" w:rsidR="007E3914" w:rsidRPr="009902C5" w:rsidRDefault="007E3914" w:rsidP="00AD267F">
            <w:pPr>
              <w:rPr>
                <w:sz w:val="24"/>
                <w:szCs w:val="24"/>
                <w:highlight w:val="yellow"/>
              </w:rPr>
            </w:pPr>
          </w:p>
        </w:tc>
      </w:tr>
    </w:tbl>
    <w:p w14:paraId="6CD2F14F" w14:textId="77777777" w:rsidR="00044B36" w:rsidRPr="009902C5" w:rsidRDefault="00044B36" w:rsidP="00044B36">
      <w:pPr>
        <w:rPr>
          <w:rFonts w:ascii="Arial" w:hAnsi="Arial" w:cs="Arial"/>
          <w:sz w:val="24"/>
          <w:szCs w:val="24"/>
          <w:lang w:val="en-US"/>
        </w:rPr>
      </w:pPr>
    </w:p>
    <w:p w14:paraId="73805E47" w14:textId="77777777" w:rsidR="00044B36" w:rsidRPr="009902C5" w:rsidRDefault="00044B36" w:rsidP="00044B36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A26FBF" w:rsidRPr="009902C5" w14:paraId="6FEECC14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ADD04B" w14:textId="77777777" w:rsidR="00A26FBF" w:rsidRPr="009902C5" w:rsidRDefault="00A26FBF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12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C807C7" w14:textId="2B83DDD4" w:rsidR="00A26FBF" w:rsidRPr="006A3C9A" w:rsidRDefault="00A26FBF" w:rsidP="00E671B8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6A3C9A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Give </w:t>
            </w:r>
            <w:r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two</w:t>
            </w:r>
            <w:r w:rsidRPr="006A3C9A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reason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s</w:t>
            </w:r>
            <w:r w:rsidRPr="006A3C9A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why Will supports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6A3C9A">
              <w:rPr>
                <w:rFonts w:ascii="Arial" w:eastAsia="Calibri" w:hAnsi="Arial" w:cs="Arial"/>
                <w:sz w:val="24"/>
                <w:szCs w:val="24"/>
                <w:lang w:val="en-US"/>
              </w:rPr>
              <w:t>the ambassador</w:t>
            </w:r>
            <w:r w:rsidR="0041335E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6A3C9A">
              <w:rPr>
                <w:rFonts w:ascii="Arial" w:eastAsia="Calibri" w:hAnsi="Arial" w:cs="Arial"/>
                <w:sz w:val="24"/>
                <w:szCs w:val="24"/>
                <w:lang w:val="en-US"/>
              </w:rPr>
              <w:t>scheme.</w:t>
            </w:r>
          </w:p>
          <w:p w14:paraId="29DF2081" w14:textId="77777777" w:rsidR="00A26FBF" w:rsidRPr="009902C5" w:rsidRDefault="00A26FBF" w:rsidP="00AD267F">
            <w:pPr>
              <w:ind w:left="-69"/>
              <w:jc w:val="right"/>
              <w:rPr>
                <w:b/>
                <w:bCs/>
                <w:sz w:val="24"/>
                <w:szCs w:val="24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s</w:t>
            </w: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>]</w:t>
            </w:r>
          </w:p>
        </w:tc>
      </w:tr>
      <w:tr w:rsidR="00A26FBF" w:rsidRPr="009902C5" w14:paraId="2CE6AC33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180597" w14:textId="77777777" w:rsidR="00A26FBF" w:rsidRPr="009902C5" w:rsidRDefault="00A26FBF" w:rsidP="00AD267F">
            <w:pPr>
              <w:rPr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9B421B" w14:textId="77777777" w:rsidR="00A26FBF" w:rsidRPr="009902C5" w:rsidRDefault="00A26FBF" w:rsidP="00AD267F">
            <w:pPr>
              <w:rPr>
                <w:sz w:val="24"/>
                <w:szCs w:val="24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E3E73A1" w14:textId="77777777" w:rsidR="00A26FBF" w:rsidRPr="009902C5" w:rsidRDefault="00A26FBF" w:rsidP="00AD267F">
            <w:pPr>
              <w:rPr>
                <w:sz w:val="24"/>
                <w:szCs w:val="24"/>
              </w:rPr>
            </w:pPr>
          </w:p>
        </w:tc>
      </w:tr>
      <w:tr w:rsidR="00A26FBF" w:rsidRPr="009902C5" w14:paraId="5F68EC27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68E9A9" w14:textId="77777777" w:rsidR="00A26FBF" w:rsidRPr="009902C5" w:rsidRDefault="00A26FBF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BD8B6A9" w14:textId="77777777" w:rsidR="00A26FBF" w:rsidRPr="009902C5" w:rsidRDefault="00A26FBF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D3B239" w14:textId="77777777" w:rsidR="00A26FBF" w:rsidRPr="009902C5" w:rsidRDefault="00A26FBF" w:rsidP="00AD267F">
            <w:pPr>
              <w:rPr>
                <w:sz w:val="24"/>
                <w:szCs w:val="24"/>
                <w:highlight w:val="yellow"/>
              </w:rPr>
            </w:pPr>
          </w:p>
        </w:tc>
      </w:tr>
      <w:tr w:rsidR="00591504" w:rsidRPr="009902C5" w14:paraId="3964AD7D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9C0EA0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E9D7AF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0419F4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</w:tr>
      <w:tr w:rsidR="00591504" w:rsidRPr="009902C5" w14:paraId="05B3167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BBBE3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839DCC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9498D01" w14:textId="77777777" w:rsidR="00591504" w:rsidRPr="009902C5" w:rsidRDefault="00591504" w:rsidP="00AD267F">
            <w:pPr>
              <w:rPr>
                <w:sz w:val="24"/>
                <w:szCs w:val="24"/>
                <w:highlight w:val="yellow"/>
              </w:rPr>
            </w:pPr>
          </w:p>
        </w:tc>
      </w:tr>
    </w:tbl>
    <w:p w14:paraId="12E89B89" w14:textId="6B3596A8" w:rsidR="00044B36" w:rsidRPr="009902C5" w:rsidRDefault="00591504" w:rsidP="00044B36">
      <w:pPr>
        <w:rPr>
          <w:rFonts w:ascii="Arial" w:hAnsi="Arial" w:cs="Arial"/>
          <w:sz w:val="24"/>
          <w:szCs w:val="24"/>
          <w:highlight w:val="yellow"/>
          <w:lang w:val="en-US"/>
        </w:rPr>
      </w:pPr>
      <w:r>
        <w:rPr>
          <w:rFonts w:ascii="Arial" w:hAnsi="Arial" w:cs="Arial"/>
          <w:sz w:val="24"/>
          <w:szCs w:val="24"/>
          <w:highlight w:val="yellow"/>
          <w:lang w:val="en-US"/>
        </w:rPr>
        <w:br w:type="page"/>
      </w:r>
    </w:p>
    <w:p w14:paraId="2D4278FC" w14:textId="77777777" w:rsidR="00044B36" w:rsidRPr="009902C5" w:rsidRDefault="00044B36" w:rsidP="00044B36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A26FBF" w:rsidRPr="009902C5" w14:paraId="6B86C49A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281743" w14:textId="77777777" w:rsidR="00A26FBF" w:rsidRPr="009902C5" w:rsidRDefault="00A26FBF" w:rsidP="00AD267F">
            <w:pPr>
              <w:rPr>
                <w:rFonts w:ascii="Arial" w:hAnsi="Arial" w:cs="Arial"/>
                <w:b/>
                <w:bCs/>
                <w:sz w:val="24"/>
                <w:szCs w:val="24"/>
                <w:highlight w:val="yellow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13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9FA9967" w14:textId="77777777" w:rsidR="00402AA5" w:rsidRDefault="00A26FBF" w:rsidP="00AD267F">
            <w:pPr>
              <w:ind w:left="-7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902C5">
              <w:rPr>
                <w:rFonts w:ascii="Arial" w:hAnsi="Arial" w:cs="Arial"/>
                <w:sz w:val="24"/>
                <w:szCs w:val="24"/>
                <w:lang w:val="en-US"/>
              </w:rPr>
              <w:t xml:space="preserve">What </w:t>
            </w:r>
            <w:r w:rsidR="00402AA5">
              <w:rPr>
                <w:rFonts w:ascii="Arial" w:hAnsi="Arial" w:cs="Arial"/>
                <w:sz w:val="24"/>
                <w:szCs w:val="24"/>
                <w:lang w:val="en-US"/>
              </w:rPr>
              <w:t>does</w:t>
            </w:r>
            <w:r w:rsidRPr="009902C5">
              <w:rPr>
                <w:rFonts w:ascii="Arial" w:hAnsi="Arial" w:cs="Arial"/>
                <w:sz w:val="24"/>
                <w:szCs w:val="24"/>
                <w:lang w:val="en-US"/>
              </w:rPr>
              <w:t xml:space="preserve"> the word ‘lumbered’</w:t>
            </w:r>
            <w:r w:rsidR="00402AA5">
              <w:rPr>
                <w:rFonts w:ascii="Arial" w:hAnsi="Arial" w:cs="Arial"/>
                <w:sz w:val="24"/>
                <w:szCs w:val="24"/>
                <w:lang w:val="en-US"/>
              </w:rPr>
              <w:t xml:space="preserve"> mean</w:t>
            </w:r>
            <w:r w:rsidRPr="009902C5">
              <w:rPr>
                <w:rFonts w:ascii="Arial" w:hAnsi="Arial" w:cs="Arial"/>
                <w:sz w:val="24"/>
                <w:szCs w:val="24"/>
                <w:lang w:val="en-US"/>
              </w:rPr>
              <w:t>,</w:t>
            </w:r>
            <w:r w:rsidRPr="009902C5"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</w:t>
            </w:r>
            <w:r w:rsidRPr="009902C5">
              <w:rPr>
                <w:rFonts w:ascii="Arial" w:hAnsi="Arial" w:cs="Arial"/>
                <w:sz w:val="24"/>
                <w:szCs w:val="24"/>
                <w:lang w:val="en-US"/>
              </w:rPr>
              <w:t>as used in Zainab’s contribution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4"/>
                <w:szCs w:val="24"/>
                <w:lang w:val="en-US"/>
              </w:rPr>
              <w:t>in</w:t>
            </w:r>
            <w:proofErr w:type="gramEnd"/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781B468E" w14:textId="16EA6A3E" w:rsidR="00A26FBF" w:rsidRPr="009902C5" w:rsidRDefault="00A26FBF" w:rsidP="00AD267F">
            <w:pPr>
              <w:ind w:left="-70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Document 3</w:t>
            </w:r>
            <w:r w:rsidRPr="009902C5">
              <w:rPr>
                <w:rFonts w:ascii="Arial" w:hAnsi="Arial" w:cs="Arial"/>
                <w:sz w:val="24"/>
                <w:szCs w:val="24"/>
                <w:lang w:val="en-US"/>
              </w:rPr>
              <w:t xml:space="preserve">? </w:t>
            </w:r>
          </w:p>
          <w:p w14:paraId="496EAD05" w14:textId="77777777" w:rsidR="00A26FBF" w:rsidRPr="009902C5" w:rsidRDefault="00A26FBF" w:rsidP="00AD267F">
            <w:pPr>
              <w:ind w:left="-70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35F08756" w14:textId="77777777" w:rsidR="00A26FBF" w:rsidRPr="009902C5" w:rsidRDefault="00A26FBF" w:rsidP="00AD267F">
            <w:pPr>
              <w:ind w:left="-70"/>
              <w:rPr>
                <w:rFonts w:ascii="Arial" w:hAnsi="Arial" w:cs="Arial"/>
                <w:b/>
                <w:sz w:val="24"/>
                <w:szCs w:val="24"/>
              </w:rPr>
            </w:pPr>
            <w:r w:rsidRPr="009902C5">
              <w:rPr>
                <w:rFonts w:ascii="Arial" w:hAnsi="Arial" w:cs="Arial"/>
                <w:sz w:val="24"/>
                <w:szCs w:val="24"/>
                <w:lang w:eastAsia="zh-CN"/>
              </w:rPr>
              <w:t>You may use a dictionary to help you answer this question.</w:t>
            </w:r>
          </w:p>
          <w:p w14:paraId="6784C502" w14:textId="77777777" w:rsidR="00A26FBF" w:rsidRPr="009902C5" w:rsidRDefault="00A26FBF" w:rsidP="00AD267F">
            <w:pPr>
              <w:ind w:left="-69"/>
              <w:jc w:val="right"/>
              <w:rPr>
                <w:b/>
                <w:bCs/>
                <w:sz w:val="24"/>
                <w:szCs w:val="24"/>
                <w:highlight w:val="yellow"/>
              </w:rPr>
            </w:pPr>
            <w:r w:rsidRPr="009902C5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A26FBF" w14:paraId="22F79BB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3130D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2BB3B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11DE56E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248CE66D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1D3437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68E41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BA92F6A" w14:textId="77777777" w:rsidR="00A26FBF" w:rsidRDefault="00A26FBF" w:rsidP="00AD267F">
            <w:pPr>
              <w:rPr>
                <w:highlight w:val="yellow"/>
              </w:rPr>
            </w:pPr>
          </w:p>
        </w:tc>
      </w:tr>
    </w:tbl>
    <w:p w14:paraId="4C70B33F" w14:textId="01E189DB" w:rsidR="00044B36" w:rsidRPr="00E671B8" w:rsidRDefault="00044B36" w:rsidP="00044B36">
      <w:pPr>
        <w:rPr>
          <w:rFonts w:ascii="Arial" w:hAnsi="Arial" w:cs="Arial"/>
          <w:sz w:val="24"/>
          <w:szCs w:val="24"/>
          <w:highlight w:val="yellow"/>
        </w:rPr>
      </w:pPr>
    </w:p>
    <w:p w14:paraId="6E884869" w14:textId="2EE1171A" w:rsidR="00C14D20" w:rsidRDefault="00C14D20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EF00F0" w:rsidRPr="0098034E" w14:paraId="1553616B" w14:textId="77777777" w:rsidTr="00A26FBF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1369E4BB" w14:textId="77777777" w:rsidR="00EF00F0" w:rsidRPr="0098034E" w:rsidRDefault="00EF00F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034E">
              <w:rPr>
                <w:rFonts w:ascii="Arial" w:hAnsi="Arial" w:cs="Arial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07885B1" w14:textId="77777777" w:rsidR="00EF00F0" w:rsidRPr="00F17783" w:rsidRDefault="00EF00F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F17783">
              <w:rPr>
                <w:rFonts w:ascii="Arial" w:hAnsi="Arial" w:cs="Arial"/>
                <w:sz w:val="24"/>
                <w:szCs w:val="24"/>
              </w:rPr>
              <w:t>In Document 3, the contributors use language features to express their opinions.</w:t>
            </w:r>
          </w:p>
          <w:p w14:paraId="0AADBFA4" w14:textId="77777777" w:rsidR="00EF00F0" w:rsidRDefault="00EF00F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469DBAC3" w14:textId="02D02C36" w:rsidR="00EF00F0" w:rsidRPr="00F17783" w:rsidRDefault="00EF00F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F17783"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Pr="00F17783">
              <w:rPr>
                <w:rFonts w:ascii="Arial" w:hAnsi="Arial" w:cs="Arial"/>
                <w:b/>
                <w:sz w:val="24"/>
                <w:szCs w:val="24"/>
              </w:rPr>
              <w:t>one</w:t>
            </w:r>
            <w:r w:rsidRPr="00F1778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C3FF3">
              <w:rPr>
                <w:rFonts w:ascii="Arial" w:hAnsi="Arial" w:cs="Arial"/>
                <w:sz w:val="24"/>
                <w:szCs w:val="24"/>
              </w:rPr>
              <w:t>quotation</w:t>
            </w:r>
            <w:r w:rsidR="003C3FF3" w:rsidRPr="00F1778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C3FF3">
              <w:rPr>
                <w:rFonts w:ascii="Arial" w:hAnsi="Arial" w:cs="Arial"/>
                <w:sz w:val="24"/>
                <w:szCs w:val="24"/>
              </w:rPr>
              <w:t>for</w:t>
            </w:r>
            <w:r w:rsidR="003C3FF3" w:rsidRPr="00F1778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17783">
              <w:rPr>
                <w:rFonts w:ascii="Arial" w:hAnsi="Arial" w:cs="Arial"/>
                <w:b/>
                <w:sz w:val="24"/>
                <w:szCs w:val="24"/>
              </w:rPr>
              <w:t>each</w:t>
            </w:r>
            <w:r w:rsidRPr="00F17783">
              <w:rPr>
                <w:rFonts w:ascii="Arial" w:hAnsi="Arial" w:cs="Arial"/>
                <w:sz w:val="24"/>
                <w:szCs w:val="24"/>
              </w:rPr>
              <w:t xml:space="preserve"> of the following features.</w:t>
            </w:r>
          </w:p>
          <w:p w14:paraId="2C12AFEB" w14:textId="77777777" w:rsidR="00EF00F0" w:rsidRPr="0098034E" w:rsidRDefault="00EF00F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63F3A57B" w14:textId="77777777" w:rsidR="00EF00F0" w:rsidRPr="0098034E" w:rsidRDefault="00EF00F0" w:rsidP="00EF00F0">
            <w:pPr>
              <w:pStyle w:val="ListParagraph"/>
              <w:numPr>
                <w:ilvl w:val="0"/>
                <w:numId w:val="5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98034E">
              <w:rPr>
                <w:rFonts w:ascii="Arial" w:eastAsia="Calibri" w:hAnsi="Arial" w:cs="Arial"/>
                <w:sz w:val="24"/>
                <w:szCs w:val="24"/>
              </w:rPr>
              <w:t>Imperative</w:t>
            </w:r>
          </w:p>
          <w:p w14:paraId="15205B18" w14:textId="77777777" w:rsidR="00EF00F0" w:rsidRPr="0098034E" w:rsidRDefault="00EF00F0" w:rsidP="00AD267F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034E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EF00F0" w:rsidRPr="0098034E" w14:paraId="6878B425" w14:textId="77777777" w:rsidTr="00A26FBF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14:paraId="3ACCF41A" w14:textId="77777777" w:rsidR="00EF00F0" w:rsidRDefault="00EF00F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63BD660E" w14:textId="77777777" w:rsidR="00EF00F0" w:rsidRPr="0098034E" w:rsidRDefault="00EF00F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4011467" w14:textId="77777777" w:rsidR="00EF00F0" w:rsidRPr="00F17783" w:rsidRDefault="00EF00F0" w:rsidP="00AD267F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00F0" w:rsidRPr="0098034E" w14:paraId="208CFB0F" w14:textId="77777777" w:rsidTr="00A26FBF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9A3CBAD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BC99CB1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00F0" w:rsidRPr="0098034E" w14:paraId="6C1F2A12" w14:textId="77777777" w:rsidTr="00A26FBF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B88303C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2AF5A12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00F0" w:rsidRPr="0098034E" w14:paraId="53B2346B" w14:textId="77777777" w:rsidTr="00A26FBF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9DE3F6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E3F0BBC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691C6DB" w14:textId="77777777" w:rsidR="00EF00F0" w:rsidRPr="0098034E" w:rsidRDefault="00EF00F0" w:rsidP="00EF00F0">
      <w:pPr>
        <w:rPr>
          <w:rFonts w:ascii="Arial" w:eastAsia="Arial" w:hAnsi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="00EF00F0" w:rsidRPr="0098034E" w14:paraId="634C7205" w14:textId="77777777" w:rsidTr="00A26FBF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186C588" w14:textId="77777777" w:rsidR="00EF00F0" w:rsidRPr="0098034E" w:rsidRDefault="00EF00F0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A54C38E" w14:textId="77777777" w:rsidR="00EF00F0" w:rsidRPr="0098034E" w:rsidRDefault="00EF00F0" w:rsidP="00EF00F0">
            <w:pPr>
              <w:pStyle w:val="ListParagraph"/>
              <w:numPr>
                <w:ilvl w:val="0"/>
                <w:numId w:val="5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98034E">
              <w:rPr>
                <w:rFonts w:ascii="Arial" w:eastAsia="Calibri" w:hAnsi="Arial" w:cs="Arial"/>
                <w:sz w:val="24"/>
                <w:szCs w:val="24"/>
              </w:rPr>
              <w:t>Slang</w:t>
            </w:r>
          </w:p>
          <w:p w14:paraId="60DEED8F" w14:textId="77777777" w:rsidR="00EF00F0" w:rsidRPr="0098034E" w:rsidRDefault="00EF00F0" w:rsidP="00AD267F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034E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EF00F0" w:rsidRPr="00397AA3" w14:paraId="2756FE2F" w14:textId="77777777" w:rsidTr="00A26FBF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6BF1950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C3AD053" w14:textId="77777777" w:rsidR="00EF00F0" w:rsidRPr="0098034E" w:rsidRDefault="00EF00F0" w:rsidP="00AD267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F00F0" w:rsidRPr="00397AA3" w14:paraId="1F101348" w14:textId="77777777" w:rsidTr="00A26FBF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F6218A1" w14:textId="77777777" w:rsidR="00EF00F0" w:rsidRPr="00397AA3" w:rsidRDefault="00EF00F0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157C43D" w14:textId="77777777" w:rsidR="00EF00F0" w:rsidRPr="00397AA3" w:rsidRDefault="00EF00F0" w:rsidP="00AD267F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14:paraId="46C070B2" w14:textId="77777777" w:rsidR="00EF00F0" w:rsidRDefault="00EF00F0" w:rsidP="00EF00F0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14:paraId="0C400216" w14:textId="2BF079A2" w:rsidR="00F74419" w:rsidRDefault="00F74419">
      <w:pPr>
        <w:rPr>
          <w:rFonts w:ascii="Arial" w:hAnsi="Arial" w:cs="Arial"/>
          <w:sz w:val="24"/>
          <w:szCs w:val="24"/>
        </w:rPr>
      </w:pPr>
    </w:p>
    <w:p w14:paraId="49F83F70" w14:textId="77777777" w:rsidR="00030E2F" w:rsidRPr="00B53C2B" w:rsidRDefault="00030E2F" w:rsidP="00030E2F">
      <w:pPr>
        <w:tabs>
          <w:tab w:val="left" w:pos="8715"/>
        </w:tabs>
        <w:spacing w:after="120"/>
        <w:rPr>
          <w:rFonts w:ascii="Arial" w:hAnsi="Arial" w:cs="Arial"/>
          <w:b/>
          <w:bCs/>
          <w:sz w:val="28"/>
          <w:szCs w:val="28"/>
          <w:lang w:val="en-US"/>
        </w:rPr>
      </w:pPr>
      <w:r w:rsidRPr="00B53C2B">
        <w:rPr>
          <w:rFonts w:ascii="Arial" w:hAnsi="Arial" w:cs="Arial"/>
          <w:b/>
          <w:bCs/>
          <w:sz w:val="28"/>
          <w:szCs w:val="28"/>
          <w:lang w:val="en-US"/>
        </w:rPr>
        <w:t xml:space="preserve">Section </w:t>
      </w:r>
      <w:r>
        <w:rPr>
          <w:rFonts w:ascii="Arial" w:hAnsi="Arial" w:cs="Arial"/>
          <w:b/>
          <w:bCs/>
          <w:sz w:val="28"/>
          <w:szCs w:val="28"/>
          <w:lang w:val="en-US"/>
        </w:rPr>
        <w:t>4</w:t>
      </w:r>
    </w:p>
    <w:p w14:paraId="53A69350" w14:textId="77777777" w:rsidR="00030E2F" w:rsidRPr="00B53C2B" w:rsidRDefault="00030E2F" w:rsidP="00030E2F">
      <w:pPr>
        <w:tabs>
          <w:tab w:val="left" w:pos="8715"/>
        </w:tabs>
        <w:spacing w:after="120"/>
        <w:rPr>
          <w:rFonts w:ascii="Arial" w:hAnsi="Arial" w:cs="Arial"/>
          <w:sz w:val="24"/>
          <w:szCs w:val="24"/>
        </w:rPr>
      </w:pPr>
      <w:r w:rsidRPr="00B53C2B">
        <w:rPr>
          <w:rFonts w:ascii="Arial" w:hAnsi="Arial" w:cs="Arial"/>
          <w:sz w:val="24"/>
          <w:szCs w:val="24"/>
        </w:rPr>
        <w:t>The questions in this section refer to</w:t>
      </w:r>
      <w:r>
        <w:rPr>
          <w:rFonts w:ascii="Arial" w:hAnsi="Arial" w:cs="Arial"/>
          <w:sz w:val="24"/>
          <w:szCs w:val="24"/>
        </w:rPr>
        <w:t xml:space="preserve"> multiple</w:t>
      </w:r>
      <w:r w:rsidRPr="00B53C2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</w:t>
      </w:r>
      <w:r w:rsidRPr="00B53C2B">
        <w:rPr>
          <w:rFonts w:ascii="Arial" w:hAnsi="Arial" w:cs="Arial"/>
          <w:sz w:val="24"/>
          <w:szCs w:val="24"/>
        </w:rPr>
        <w:t>ocument</w:t>
      </w:r>
      <w:r>
        <w:rPr>
          <w:rFonts w:ascii="Arial" w:hAnsi="Arial" w:cs="Arial"/>
          <w:sz w:val="24"/>
          <w:szCs w:val="24"/>
        </w:rPr>
        <w:t>s.</w:t>
      </w:r>
    </w:p>
    <w:p w14:paraId="386E45EB" w14:textId="77777777" w:rsidR="00030E2F" w:rsidRPr="00B53C2B" w:rsidRDefault="00030E2F" w:rsidP="00030E2F">
      <w:pPr>
        <w:tabs>
          <w:tab w:val="left" w:pos="8715"/>
        </w:tabs>
        <w:spacing w:after="120"/>
        <w:rPr>
          <w:rFonts w:ascii="Arial" w:hAnsi="Arial" w:cs="Arial"/>
          <w:sz w:val="24"/>
          <w:szCs w:val="24"/>
          <w:lang w:val="en-US"/>
        </w:rPr>
      </w:pPr>
      <w:r w:rsidRPr="357B766E">
        <w:rPr>
          <w:rFonts w:ascii="Arial" w:hAnsi="Arial" w:cs="Arial"/>
          <w:sz w:val="24"/>
          <w:szCs w:val="24"/>
        </w:rPr>
        <w:t xml:space="preserve">This section has a possible </w:t>
      </w:r>
      <w:r>
        <w:rPr>
          <w:rFonts w:ascii="Arial" w:hAnsi="Arial" w:cs="Arial"/>
          <w:b/>
          <w:bCs/>
          <w:sz w:val="24"/>
          <w:szCs w:val="24"/>
        </w:rPr>
        <w:t xml:space="preserve">7 </w:t>
      </w:r>
      <w:r w:rsidRPr="357B766E">
        <w:rPr>
          <w:rFonts w:ascii="Arial" w:hAnsi="Arial" w:cs="Arial"/>
          <w:b/>
          <w:bCs/>
          <w:sz w:val="24"/>
          <w:szCs w:val="24"/>
        </w:rPr>
        <w:t>marks</w:t>
      </w:r>
      <w:r w:rsidRPr="357B766E">
        <w:rPr>
          <w:rFonts w:ascii="Arial" w:hAnsi="Arial" w:cs="Arial"/>
          <w:sz w:val="24"/>
          <w:szCs w:val="24"/>
        </w:rPr>
        <w:t xml:space="preserve"> available</w:t>
      </w:r>
      <w:r w:rsidRPr="357B766E">
        <w:rPr>
          <w:rFonts w:ascii="Arial" w:hAnsi="Arial" w:cs="Arial"/>
          <w:sz w:val="24"/>
          <w:szCs w:val="24"/>
          <w:lang w:val="en-US"/>
        </w:rPr>
        <w:t>.</w:t>
      </w:r>
    </w:p>
    <w:p w14:paraId="797D2AC0" w14:textId="77777777" w:rsidR="00030E2F" w:rsidRPr="004630F7" w:rsidRDefault="00030E2F" w:rsidP="00030E2F">
      <w:pPr>
        <w:pBdr>
          <w:bottom w:val="single" w:sz="4" w:space="1" w:color="auto"/>
        </w:pBdr>
        <w:tabs>
          <w:tab w:val="left" w:pos="8715"/>
        </w:tabs>
        <w:rPr>
          <w:rFonts w:ascii="Arial" w:hAnsi="Arial" w:cs="Arial"/>
          <w:sz w:val="24"/>
          <w:szCs w:val="24"/>
          <w:lang w:val="en-US"/>
        </w:rPr>
      </w:pPr>
      <w:r w:rsidRPr="00B53C2B">
        <w:rPr>
          <w:rFonts w:ascii="Arial" w:hAnsi="Arial" w:cs="Arial"/>
          <w:sz w:val="24"/>
          <w:szCs w:val="24"/>
          <w:lang w:val="en-US"/>
        </w:rPr>
        <w:t>Answer</w:t>
      </w:r>
      <w:r w:rsidRPr="00B53C2B">
        <w:rPr>
          <w:rFonts w:ascii="Arial" w:hAnsi="Arial" w:cs="Arial"/>
          <w:b/>
          <w:bCs/>
          <w:sz w:val="24"/>
          <w:szCs w:val="24"/>
          <w:lang w:val="en-US"/>
        </w:rPr>
        <w:t xml:space="preserve"> all</w:t>
      </w:r>
      <w:r w:rsidRPr="00B53C2B">
        <w:rPr>
          <w:rFonts w:ascii="Arial" w:hAnsi="Arial" w:cs="Arial"/>
          <w:sz w:val="24"/>
          <w:szCs w:val="24"/>
          <w:lang w:val="en-US"/>
        </w:rPr>
        <w:t xml:space="preserve"> questions in the spaces provided.</w:t>
      </w:r>
    </w:p>
    <w:p w14:paraId="51DDF48C" w14:textId="77777777" w:rsidR="00030E2F" w:rsidRPr="00B53C2B" w:rsidRDefault="00030E2F" w:rsidP="00030E2F">
      <w:pPr>
        <w:pBdr>
          <w:bottom w:val="single" w:sz="4" w:space="1" w:color="auto"/>
        </w:pBd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14:paraId="4AFB6ECF" w14:textId="77777777" w:rsidR="00030E2F" w:rsidRDefault="00030E2F" w:rsidP="00030E2F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A26FBF" w:rsidRPr="004A78C2" w14:paraId="1CBDA726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D6CDC6" w14:textId="77777777" w:rsidR="00A26FBF" w:rsidRPr="00DE05E5" w:rsidRDefault="00A26FBF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05E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15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C6880A" w14:textId="77777777" w:rsidR="00CD1AAB" w:rsidRDefault="005E66C9" w:rsidP="005E66C9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  <w:r w:rsidRPr="005E66C9">
              <w:rPr>
                <w:rFonts w:ascii="Arial" w:eastAsia="Calibri" w:hAnsi="Arial" w:cs="Arial"/>
                <w:sz w:val="24"/>
                <w:szCs w:val="24"/>
              </w:rPr>
              <w:t xml:space="preserve">Compare the views of Zainab in Document 3 with the views expressed in </w:t>
            </w:r>
          </w:p>
          <w:p w14:paraId="307F520C" w14:textId="6248ED5A" w:rsidR="005E66C9" w:rsidRPr="005E66C9" w:rsidRDefault="005E66C9" w:rsidP="005E66C9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  <w:r w:rsidRPr="005E66C9">
              <w:rPr>
                <w:rFonts w:ascii="Arial" w:eastAsia="Calibri" w:hAnsi="Arial" w:cs="Arial"/>
                <w:sz w:val="24"/>
                <w:szCs w:val="24"/>
              </w:rPr>
              <w:t xml:space="preserve">Document 2, giving examples from </w:t>
            </w:r>
            <w:r w:rsidRPr="005E66C9">
              <w:rPr>
                <w:rFonts w:ascii="Arial" w:eastAsia="Calibri" w:hAnsi="Arial" w:cs="Arial"/>
                <w:b/>
                <w:sz w:val="24"/>
                <w:szCs w:val="24"/>
              </w:rPr>
              <w:t xml:space="preserve">each </w:t>
            </w:r>
            <w:r w:rsidRPr="005E66C9">
              <w:rPr>
                <w:rFonts w:ascii="Arial" w:eastAsia="Calibri" w:hAnsi="Arial" w:cs="Arial"/>
                <w:sz w:val="24"/>
                <w:szCs w:val="24"/>
              </w:rPr>
              <w:t xml:space="preserve">text. </w:t>
            </w:r>
          </w:p>
          <w:p w14:paraId="1F7B754C" w14:textId="77777777" w:rsidR="005E66C9" w:rsidRPr="005E66C9" w:rsidRDefault="005E66C9" w:rsidP="005E66C9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E4F9D67" w14:textId="77777777" w:rsidR="005E66C9" w:rsidRPr="005E66C9" w:rsidRDefault="005E66C9" w:rsidP="005E66C9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  <w:r w:rsidRPr="005E66C9">
              <w:rPr>
                <w:rFonts w:ascii="Arial" w:eastAsia="Calibri" w:hAnsi="Arial" w:cs="Arial"/>
                <w:sz w:val="24"/>
                <w:szCs w:val="24"/>
              </w:rPr>
              <w:t>In your answer you should also:</w:t>
            </w:r>
          </w:p>
          <w:p w14:paraId="2F566C7C" w14:textId="77777777" w:rsidR="005E66C9" w:rsidRPr="005E66C9" w:rsidRDefault="005E66C9" w:rsidP="005E66C9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8C9263" w14:textId="77777777" w:rsidR="005E66C9" w:rsidRPr="005E66C9" w:rsidRDefault="005E66C9" w:rsidP="00E671B8">
            <w:pPr>
              <w:numPr>
                <w:ilvl w:val="0"/>
                <w:numId w:val="6"/>
              </w:numPr>
              <w:tabs>
                <w:tab w:val="left" w:pos="422"/>
              </w:tabs>
              <w:ind w:left="397" w:hanging="397"/>
              <w:rPr>
                <w:rFonts w:ascii="Arial" w:eastAsia="Calibri" w:hAnsi="Arial" w:cs="Arial"/>
                <w:sz w:val="24"/>
                <w:szCs w:val="24"/>
              </w:rPr>
            </w:pPr>
            <w:r w:rsidRPr="005E66C9">
              <w:rPr>
                <w:rFonts w:ascii="Arial" w:eastAsia="Calibri" w:hAnsi="Arial" w:cs="Arial"/>
                <w:sz w:val="24"/>
                <w:szCs w:val="24"/>
              </w:rPr>
              <w:t xml:space="preserve">identify textual </w:t>
            </w:r>
            <w:proofErr w:type="gramStart"/>
            <w:r w:rsidRPr="005E66C9">
              <w:rPr>
                <w:rFonts w:ascii="Arial" w:eastAsia="Calibri" w:hAnsi="Arial" w:cs="Arial"/>
                <w:sz w:val="24"/>
                <w:szCs w:val="24"/>
              </w:rPr>
              <w:t>features</w:t>
            </w:r>
            <w:proofErr w:type="gramEnd"/>
          </w:p>
          <w:p w14:paraId="28D8A26E" w14:textId="77777777" w:rsidR="005E66C9" w:rsidRPr="005E66C9" w:rsidRDefault="005E66C9" w:rsidP="00E671B8">
            <w:pPr>
              <w:numPr>
                <w:ilvl w:val="0"/>
                <w:numId w:val="6"/>
              </w:numPr>
              <w:tabs>
                <w:tab w:val="left" w:pos="422"/>
              </w:tabs>
              <w:ind w:left="397" w:hanging="397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5E66C9">
              <w:rPr>
                <w:rFonts w:ascii="Arial" w:eastAsia="Calibri" w:hAnsi="Arial" w:cs="Arial"/>
                <w:sz w:val="24"/>
                <w:szCs w:val="24"/>
              </w:rPr>
              <w:t xml:space="preserve">identify the purpose of </w:t>
            </w:r>
            <w:r w:rsidRPr="005E66C9">
              <w:rPr>
                <w:rFonts w:ascii="Arial" w:eastAsia="Calibri" w:hAnsi="Arial" w:cs="Arial"/>
                <w:b/>
                <w:sz w:val="24"/>
                <w:szCs w:val="24"/>
              </w:rPr>
              <w:t xml:space="preserve">each </w:t>
            </w:r>
            <w:r w:rsidRPr="005E66C9">
              <w:rPr>
                <w:rFonts w:ascii="Arial" w:eastAsia="Calibri" w:hAnsi="Arial" w:cs="Arial"/>
                <w:bCs/>
                <w:sz w:val="24"/>
                <w:szCs w:val="24"/>
              </w:rPr>
              <w:t>text.</w:t>
            </w:r>
          </w:p>
          <w:p w14:paraId="5222D120" w14:textId="356050D1" w:rsidR="00A26FBF" w:rsidRPr="00DE05E5" w:rsidRDefault="00985970" w:rsidP="00E671B8">
            <w:pPr>
              <w:ind w:left="-69"/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                                                                                                                  </w:t>
            </w:r>
            <w:r w:rsidR="00A26FBF" w:rsidRPr="00DE05E5">
              <w:rPr>
                <w:rFonts w:ascii="Arial" w:hAnsi="Arial" w:cs="Arial"/>
                <w:b/>
                <w:bCs/>
                <w:sz w:val="24"/>
                <w:szCs w:val="24"/>
              </w:rPr>
              <w:t>[3 marks]</w:t>
            </w:r>
          </w:p>
        </w:tc>
      </w:tr>
      <w:tr w:rsidR="00A26FBF" w14:paraId="028E135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C20D36" w14:textId="77777777" w:rsidR="00A26FBF" w:rsidRPr="00DE05E5" w:rsidRDefault="00A26FBF" w:rsidP="00AD26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819121" w14:textId="77777777" w:rsidR="00A26FBF" w:rsidRPr="00DE05E5" w:rsidRDefault="00A26FBF" w:rsidP="00AD267F"/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4CEF4B2" w14:textId="77777777" w:rsidR="00A26FBF" w:rsidRPr="00DE05E5" w:rsidRDefault="00A26FBF" w:rsidP="00AD267F"/>
        </w:tc>
      </w:tr>
      <w:tr w:rsidR="00A26FBF" w14:paraId="21E60484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893080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1658F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56D6C7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7DE9D8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48112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C6A670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671D3FF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39FEFB5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4F01BD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028F7F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FD719A1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1A2F0DC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FC5DB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A42905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379FEC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51F7BA7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2F5E3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3E00D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6206DC1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3F8260F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D776C8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F4AA9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147363B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3055024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D9093C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E43F8F8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4237BE7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3FA072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44D12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17C47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5B74C6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21DC046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F1E5F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01043C5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D6975E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14D672B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A241E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639BE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83A04C9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BF327AE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FB3B83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26B515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7B16818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641252F7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45F237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69DDB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982A575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B586EF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05C94A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07E38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8AE8CB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6D8344F9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A4EB1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3DACB03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80A4844" w14:textId="77777777" w:rsidR="00A26FBF" w:rsidRDefault="00A26FBF" w:rsidP="00AD267F">
            <w:pPr>
              <w:rPr>
                <w:highlight w:val="yellow"/>
              </w:rPr>
            </w:pPr>
          </w:p>
        </w:tc>
      </w:tr>
    </w:tbl>
    <w:p w14:paraId="4F3573F3" w14:textId="77777777" w:rsidR="00030E2F" w:rsidRDefault="00030E2F" w:rsidP="00030E2F">
      <w:pPr>
        <w:rPr>
          <w:rFonts w:ascii="Arial" w:hAnsi="Arial" w:cs="Arial"/>
          <w:sz w:val="24"/>
          <w:szCs w:val="24"/>
          <w:highlight w:val="yellow"/>
        </w:rPr>
      </w:pPr>
      <w:r w:rsidRPr="357B766E">
        <w:rPr>
          <w:rFonts w:ascii="Arial" w:hAnsi="Arial" w:cs="Arial"/>
          <w:sz w:val="24"/>
          <w:szCs w:val="24"/>
          <w:highlight w:val="yellow"/>
        </w:rPr>
        <w:br w:type="page"/>
      </w:r>
    </w:p>
    <w:p w14:paraId="437711F2" w14:textId="5F978589" w:rsidR="00030E2F" w:rsidRDefault="00030E2F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A26FBF" w:rsidRPr="004A78C2" w14:paraId="3C503F09" w14:textId="77777777" w:rsidTr="0046282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271E91" w14:textId="77777777" w:rsidR="00A26FBF" w:rsidRPr="00DE05E5" w:rsidRDefault="00A26FBF" w:rsidP="00AD267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05E5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Pr="00DE05E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AED1503" w14:textId="77777777" w:rsidR="00A26FBF" w:rsidRPr="00525C49" w:rsidRDefault="00A26FBF" w:rsidP="00AD267F">
            <w:pPr>
              <w:tabs>
                <w:tab w:val="left" w:pos="422"/>
              </w:tabs>
              <w:ind w:left="-69"/>
              <w:rPr>
                <w:rFonts w:ascii="Arial" w:eastAsia="Calibri" w:hAnsi="Arial" w:cs="Arial"/>
                <w:b/>
                <w:sz w:val="24"/>
                <w:szCs w:val="24"/>
              </w:rPr>
            </w:pPr>
            <w:proofErr w:type="spellStart"/>
            <w:r w:rsidRPr="00525C49">
              <w:rPr>
                <w:rFonts w:ascii="Arial" w:eastAsia="Calibri" w:hAnsi="Arial" w:cs="Arial"/>
                <w:sz w:val="24"/>
                <w:szCs w:val="24"/>
                <w:lang w:val="en-US"/>
              </w:rPr>
              <w:t>Analyse</w:t>
            </w:r>
            <w:proofErr w:type="spellEnd"/>
            <w:r w:rsidRPr="00525C49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5E66C9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all</w:t>
            </w:r>
            <w:r w:rsidRPr="00525C49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</w:t>
            </w:r>
            <w:r w:rsidRPr="00525C49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 xml:space="preserve">three </w:t>
            </w:r>
            <w:r w:rsidRPr="00525C49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documents and explain which document is the </w:t>
            </w:r>
            <w:r w:rsidRPr="00525C49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 xml:space="preserve">most 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biased</w:t>
            </w:r>
            <w:r w:rsidRPr="00525C49">
              <w:rPr>
                <w:rFonts w:ascii="Arial" w:eastAsia="Calibri" w:hAnsi="Arial" w:cs="Arial"/>
                <w:sz w:val="24"/>
                <w:szCs w:val="24"/>
                <w:lang w:val="en-US"/>
              </w:rPr>
              <w:t>.</w:t>
            </w:r>
            <w:r w:rsidRPr="00525C49"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</w:p>
          <w:p w14:paraId="144BD5A8" w14:textId="57B97473" w:rsidR="00A26FBF" w:rsidRPr="00DE05E5" w:rsidRDefault="00985970" w:rsidP="00E671B8">
            <w:pPr>
              <w:ind w:left="-69"/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                                                                                                                  </w:t>
            </w:r>
            <w:r w:rsidR="00A26FBF" w:rsidRPr="00DE05E5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 w:rsidR="00A26FBF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="00A26FBF" w:rsidRPr="00DE05E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marks]</w:t>
            </w:r>
          </w:p>
        </w:tc>
      </w:tr>
      <w:tr w:rsidR="00A26FBF" w14:paraId="56F1727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D8F0E2A" w14:textId="77777777" w:rsidR="00A26FBF" w:rsidRPr="00DE05E5" w:rsidRDefault="00A26FBF" w:rsidP="00AD267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1F4F8E" w14:textId="77777777" w:rsidR="00A26FBF" w:rsidRPr="00DE05E5" w:rsidRDefault="00A26FBF" w:rsidP="00AD267F"/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EB954A7" w14:textId="77777777" w:rsidR="00A26FBF" w:rsidRPr="00DE05E5" w:rsidRDefault="00A26FBF" w:rsidP="00AD267F"/>
        </w:tc>
      </w:tr>
      <w:tr w:rsidR="00A26FBF" w14:paraId="13F1CD3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C048EC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BA407A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04075BF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5D7C2214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59C278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4863E2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9355149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3B5EF5A3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343AD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4C1772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C1777E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DDB42C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02549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731D2A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9D5E5BD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6080370E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9C9758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66CB6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BDCD77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2F8E8AF5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CCF25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7A072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1FC8531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600A597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75B0E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101D80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07A548C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0BC23DB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165B69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BD7B5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C9F2787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109BC1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B88323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8BDC3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600A01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4CB8A93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827BC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D25F13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225BC62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95857D2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412E0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8F841B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90AAB3E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0CE0E90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2DD527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57060C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823645D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17B0AA24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118ECB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9FCB8D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832F0B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0F5B34E6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7BE531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1478E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5B5ED3D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72F687A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091912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13A640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4A2C1EE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4F22DD2D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BFC4DF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F094BA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3D7213C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5C164F51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8BF42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21FF6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0D164D6" w14:textId="77777777" w:rsidR="00A26FBF" w:rsidRDefault="00A26FBF" w:rsidP="00AD267F">
            <w:pPr>
              <w:rPr>
                <w:highlight w:val="yellow"/>
              </w:rPr>
            </w:pPr>
          </w:p>
        </w:tc>
      </w:tr>
      <w:tr w:rsidR="00A26FBF" w14:paraId="64CF204C" w14:textId="77777777" w:rsidTr="0046282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EDADA4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F2B56E6" w14:textId="77777777" w:rsidR="00A26FBF" w:rsidRDefault="00A26FBF" w:rsidP="00AD267F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723D5D4" w14:textId="77777777" w:rsidR="00A26FBF" w:rsidRDefault="00A26FBF" w:rsidP="00AD267F">
            <w:pPr>
              <w:rPr>
                <w:highlight w:val="yellow"/>
              </w:rPr>
            </w:pPr>
          </w:p>
        </w:tc>
      </w:tr>
    </w:tbl>
    <w:p w14:paraId="7916EE3B" w14:textId="77777777" w:rsidR="00164A42" w:rsidRDefault="00164A42" w:rsidP="00164A42">
      <w:pPr>
        <w:rPr>
          <w:rFonts w:ascii="Arial" w:hAnsi="Arial" w:cs="Arial"/>
          <w:sz w:val="24"/>
          <w:szCs w:val="24"/>
          <w:highlight w:val="yellow"/>
        </w:rPr>
      </w:pPr>
    </w:p>
    <w:p w14:paraId="7FBE397A" w14:textId="53383C8B" w:rsidR="00164A42" w:rsidRDefault="00164A42" w:rsidP="009266B7">
      <w:pPr>
        <w:jc w:val="right"/>
        <w:rPr>
          <w:lang w:val="en-US"/>
        </w:rPr>
      </w:pPr>
      <w:r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  <w:r w:rsidRPr="357B766E">
        <w:rPr>
          <w:rFonts w:ascii="Arial" w:eastAsia="Arial" w:hAnsi="Arial" w:cs="Arial"/>
          <w:b/>
          <w:bCs/>
          <w:sz w:val="24"/>
          <w:szCs w:val="24"/>
          <w:lang w:val="en-US"/>
        </w:rPr>
        <w:t>[</w:t>
      </w:r>
      <w:r w:rsidRPr="357B766E">
        <w:rPr>
          <w:rFonts w:ascii="Arial" w:hAnsi="Arial" w:cs="Arial"/>
          <w:b/>
          <w:bCs/>
          <w:sz w:val="24"/>
          <w:szCs w:val="24"/>
          <w:lang w:val="en-US"/>
        </w:rPr>
        <w:t>Total: 30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marks</w:t>
      </w:r>
      <w:r w:rsidRPr="357B766E">
        <w:rPr>
          <w:rFonts w:ascii="Arial" w:hAnsi="Arial" w:cs="Arial"/>
          <w:b/>
          <w:bCs/>
          <w:sz w:val="24"/>
          <w:szCs w:val="24"/>
          <w:lang w:val="en-US"/>
        </w:rPr>
        <w:t>]</w:t>
      </w:r>
    </w:p>
    <w:p w14:paraId="3FAFFAD3" w14:textId="77777777" w:rsidR="00164A42" w:rsidRPr="00E671B8" w:rsidRDefault="00164A42" w:rsidP="00164A42">
      <w:pPr>
        <w:jc w:val="both"/>
        <w:rPr>
          <w:rFonts w:ascii="Arial" w:hAnsi="Arial" w:cs="Arial"/>
          <w:sz w:val="24"/>
          <w:szCs w:val="24"/>
          <w:lang w:val="en-US"/>
        </w:rPr>
      </w:pPr>
    </w:p>
    <w:p w14:paraId="52EACA83" w14:textId="212844C5" w:rsidR="00092527" w:rsidRDefault="00164A42" w:rsidP="00164A4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170062">
        <w:rPr>
          <w:rFonts w:ascii="Arial" w:hAnsi="Arial" w:cs="Arial"/>
          <w:b/>
          <w:sz w:val="24"/>
          <w:szCs w:val="24"/>
          <w:lang w:val="en-US"/>
        </w:rPr>
        <w:t>This is the end of the external assessment</w:t>
      </w:r>
      <w:r>
        <w:rPr>
          <w:rFonts w:ascii="Arial" w:hAnsi="Arial" w:cs="Arial"/>
          <w:b/>
          <w:sz w:val="24"/>
          <w:szCs w:val="24"/>
          <w:lang w:val="en-US"/>
        </w:rPr>
        <w:t>.</w:t>
      </w:r>
      <w:r w:rsidR="00092527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20E30612" w14:textId="406CA579" w:rsidR="00030E2F" w:rsidRDefault="00030E2F" w:rsidP="00164A42">
      <w:pPr>
        <w:jc w:val="center"/>
        <w:rPr>
          <w:rFonts w:ascii="Arial" w:hAnsi="Arial" w:cs="Arial"/>
          <w:sz w:val="24"/>
          <w:szCs w:val="24"/>
        </w:rPr>
      </w:pPr>
    </w:p>
    <w:p w14:paraId="2314F0FE" w14:textId="756E1889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1BB03EED" w14:textId="536AC703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4261B1C8" w14:textId="38EE0A84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1F164106" w14:textId="33C93934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49A4584E" w14:textId="40DC8F10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686933C6" w14:textId="26F42067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7E8BD15A" w14:textId="54EB63E7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656478A5" w14:textId="5A754913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608156C3" w14:textId="5CEA5027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2411D5CA" w14:textId="5B437641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461C8D94" w14:textId="50704B2B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7F0099BE" w14:textId="55170828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6FA0C35D" w14:textId="0573C904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45F3463D" w14:textId="20DA7D4F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79060FCB" w14:textId="7898E59D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1CADB671" w14:textId="4F3CD103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6B2B3043" w14:textId="72E761D0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31A062EC" w14:textId="70FFC309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1EEA1F2A" w14:textId="16BA6182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073B6423" w14:textId="41A8D37B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04C5FA8A" w14:textId="77777777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3F843A3F" w14:textId="4EBB51A3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p w14:paraId="0A767519" w14:textId="77777777" w:rsidR="00092527" w:rsidRPr="00170062" w:rsidRDefault="00092527" w:rsidP="00092527">
      <w:pPr>
        <w:jc w:val="center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</w:t>
      </w:r>
      <w:r w:rsidRPr="00170062">
        <w:rPr>
          <w:rFonts w:ascii="Arial" w:hAnsi="Arial" w:cs="Arial"/>
          <w:b/>
          <w:sz w:val="24"/>
          <w:lang w:val="en-US"/>
        </w:rPr>
        <w:t xml:space="preserve">his page </w:t>
      </w:r>
      <w:r>
        <w:rPr>
          <w:rFonts w:ascii="Arial" w:hAnsi="Arial" w:cs="Arial"/>
          <w:b/>
          <w:sz w:val="24"/>
          <w:lang w:val="en-US"/>
        </w:rPr>
        <w:t>is</w:t>
      </w:r>
      <w:r w:rsidRPr="00170062">
        <w:rPr>
          <w:rFonts w:ascii="Arial" w:hAnsi="Arial" w:cs="Arial"/>
          <w:b/>
          <w:sz w:val="24"/>
          <w:lang w:val="en-US"/>
        </w:rPr>
        <w:t xml:space="preserve"> intentionally left blank</w:t>
      </w:r>
      <w:r>
        <w:rPr>
          <w:rFonts w:ascii="Arial" w:hAnsi="Arial" w:cs="Arial"/>
          <w:b/>
          <w:sz w:val="24"/>
          <w:lang w:val="en-US"/>
        </w:rPr>
        <w:t>.</w:t>
      </w:r>
    </w:p>
    <w:p w14:paraId="0337B063" w14:textId="5C7C5903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96FA707" w14:textId="3B677057" w:rsidR="00092527" w:rsidRDefault="00092527" w:rsidP="00164A42">
      <w:pPr>
        <w:jc w:val="center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margin" w:tblpY="1247"/>
        <w:tblOverlap w:val="never"/>
        <w:tblW w:w="2967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559"/>
      </w:tblGrid>
      <w:tr w:rsidR="000F2395" w:rsidRPr="000262EA" w14:paraId="6D301F0D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C4BB1" w14:textId="77777777" w:rsidR="000F2395" w:rsidRPr="00CA5E1E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A5E1E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09C11" w14:textId="77777777" w:rsidR="000F2395" w:rsidRPr="00CA5E1E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A5E1E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0F2395" w:rsidRPr="000262EA" w14:paraId="3BA482B9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241EB2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A7EF0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/8</w:t>
            </w:r>
          </w:p>
        </w:tc>
      </w:tr>
      <w:tr w:rsidR="000F2395" w:rsidRPr="000262EA" w14:paraId="675DBFC9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37BC43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E3400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/8</w:t>
            </w:r>
          </w:p>
        </w:tc>
      </w:tr>
      <w:tr w:rsidR="000F2395" w:rsidRPr="000262EA" w14:paraId="79470E11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36F6B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616D7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/7</w:t>
            </w:r>
          </w:p>
        </w:tc>
      </w:tr>
      <w:tr w:rsidR="000F2395" w:rsidRPr="000262EA" w14:paraId="630AA620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F3ABD2" w14:textId="77777777" w:rsidR="000F2395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4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1364B0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/7</w:t>
            </w:r>
          </w:p>
        </w:tc>
      </w:tr>
      <w:tr w:rsidR="000F2395" w:rsidRPr="000262EA" w14:paraId="630C4A62" w14:textId="77777777" w:rsidTr="00CA5E1E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412EF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55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73797" w14:textId="77777777" w:rsidR="000F2395" w:rsidRPr="002F2C40" w:rsidRDefault="000F2395" w:rsidP="000F23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/30</w:t>
            </w:r>
          </w:p>
        </w:tc>
      </w:tr>
    </w:tbl>
    <w:p w14:paraId="0A4D874F" w14:textId="77777777" w:rsidR="00092527" w:rsidRPr="00D31C70" w:rsidRDefault="00092527" w:rsidP="009266B7">
      <w:pPr>
        <w:jc w:val="center"/>
        <w:rPr>
          <w:rFonts w:ascii="Arial" w:hAnsi="Arial" w:cs="Arial"/>
          <w:sz w:val="24"/>
          <w:szCs w:val="24"/>
        </w:rPr>
      </w:pPr>
    </w:p>
    <w:sectPr w:rsidR="00092527" w:rsidRPr="00D31C70" w:rsidSect="00776203"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416266" w14:textId="77777777" w:rsidR="001B1E56" w:rsidRDefault="001B1E56" w:rsidP="0029586F">
      <w:r>
        <w:separator/>
      </w:r>
    </w:p>
  </w:endnote>
  <w:endnote w:type="continuationSeparator" w:id="0">
    <w:p w14:paraId="66CB57EE" w14:textId="77777777" w:rsidR="001B1E56" w:rsidRDefault="001B1E56" w:rsidP="0029586F">
      <w:r>
        <w:continuationSeparator/>
      </w:r>
    </w:p>
  </w:endnote>
  <w:endnote w:type="continuationNotice" w:id="1">
    <w:p w14:paraId="711DD182" w14:textId="77777777" w:rsidR="001B1E56" w:rsidRDefault="001B1E5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92527C5-0789-48B9-8AAB-A7F989D4654F}"/>
    <w:embedBold r:id="rId2" w:fontKey="{1AAEAE5A-C06F-42DF-931A-C80F1AEE56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731DC242-7C68-47B7-8D25-900D31DA03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6D372" w14:textId="77777777" w:rsidR="00374493" w:rsidRDefault="003744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4"/>
        <w:szCs w:val="24"/>
      </w:rPr>
      <w:id w:val="-43591095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F7FCED6" w14:textId="0EF5491D" w:rsidR="008B4E11" w:rsidRPr="008B4E11" w:rsidRDefault="008B4E11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8B4E11">
          <w:rPr>
            <w:rFonts w:ascii="Arial" w:hAnsi="Arial" w:cs="Arial"/>
            <w:sz w:val="24"/>
            <w:szCs w:val="24"/>
          </w:rPr>
          <w:fldChar w:fldCharType="begin"/>
        </w:r>
        <w:r w:rsidRPr="008B4E11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8B4E11">
          <w:rPr>
            <w:rFonts w:ascii="Arial" w:hAnsi="Arial" w:cs="Arial"/>
            <w:sz w:val="24"/>
            <w:szCs w:val="24"/>
          </w:rPr>
          <w:fldChar w:fldCharType="separate"/>
        </w:r>
        <w:r w:rsidRPr="008B4E11">
          <w:rPr>
            <w:rFonts w:ascii="Arial" w:hAnsi="Arial" w:cs="Arial"/>
            <w:noProof/>
            <w:sz w:val="24"/>
            <w:szCs w:val="24"/>
          </w:rPr>
          <w:t>2</w:t>
        </w:r>
        <w:r w:rsidRPr="008B4E11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439F40A5" w:rsidR="00776203" w:rsidRDefault="00776203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8A4BA0" w14:textId="77777777" w:rsidR="00194930" w:rsidRPr="004D6AA5" w:rsidRDefault="00194930" w:rsidP="00194930">
    <w:pPr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 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  <w:p w14:paraId="791F2DEB" w14:textId="77777777" w:rsidR="00194930" w:rsidRDefault="001949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ABC104" w14:textId="77777777" w:rsidR="001B1E56" w:rsidRDefault="001B1E56" w:rsidP="0029586F">
      <w:r>
        <w:separator/>
      </w:r>
    </w:p>
  </w:footnote>
  <w:footnote w:type="continuationSeparator" w:id="0">
    <w:p w14:paraId="3BF4F201" w14:textId="77777777" w:rsidR="001B1E56" w:rsidRDefault="001B1E56" w:rsidP="0029586F">
      <w:r>
        <w:continuationSeparator/>
      </w:r>
    </w:p>
  </w:footnote>
  <w:footnote w:type="continuationNotice" w:id="1">
    <w:p w14:paraId="5173E4F9" w14:textId="77777777" w:rsidR="001B1E56" w:rsidRDefault="001B1E5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198E4A" w14:textId="69F90917" w:rsidR="00374493" w:rsidRDefault="00000000">
    <w:pPr>
      <w:pStyle w:val="Header"/>
    </w:pPr>
    <w:r>
      <w:rPr>
        <w:noProof/>
      </w:rPr>
      <w:pict w14:anchorId="7E60FDE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8390657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F09B65" w14:textId="180C5C4E" w:rsidR="00374493" w:rsidRDefault="00000000">
    <w:pPr>
      <w:pStyle w:val="Header"/>
    </w:pPr>
    <w:r>
      <w:rPr>
        <w:noProof/>
      </w:rPr>
      <w:pict w14:anchorId="3D3E3F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8390658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D622F" w14:textId="7C3D1DE5" w:rsidR="001925EC" w:rsidRDefault="00000000">
    <w:pPr>
      <w:pStyle w:val="Header"/>
    </w:pPr>
    <w:r>
      <w:rPr>
        <w:noProof/>
      </w:rPr>
      <w:pict w14:anchorId="4B0AE69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8390656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  <w:r w:rsidR="008B4E11">
      <w:rPr>
        <w:noProof/>
      </w:rPr>
      <w:drawing>
        <wp:inline distT="0" distB="0" distL="0" distR="0" wp14:anchorId="00766148" wp14:editId="587EAABF">
          <wp:extent cx="1981200" cy="571500"/>
          <wp:effectExtent l="0" t="0" r="0" b="0"/>
          <wp:docPr id="3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F6739"/>
    <w:multiLevelType w:val="hybridMultilevel"/>
    <w:tmpl w:val="2F1825D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8EC21E9"/>
    <w:multiLevelType w:val="hybridMultilevel"/>
    <w:tmpl w:val="7D0CB3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5" w15:restartNumberingAfterBreak="0">
    <w:nsid w:val="6150045D"/>
    <w:multiLevelType w:val="hybridMultilevel"/>
    <w:tmpl w:val="118099EC"/>
    <w:lvl w:ilvl="0" w:tplc="5204C9A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6" w15:restartNumberingAfterBreak="0">
    <w:nsid w:val="649C7C0E"/>
    <w:multiLevelType w:val="hybridMultilevel"/>
    <w:tmpl w:val="046AAD40"/>
    <w:lvl w:ilvl="0" w:tplc="0E4A7528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7" w15:restartNumberingAfterBreak="0">
    <w:nsid w:val="6938461C"/>
    <w:multiLevelType w:val="hybridMultilevel"/>
    <w:tmpl w:val="C666E3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471756081">
    <w:abstractNumId w:val="3"/>
  </w:num>
  <w:num w:numId="2" w16cid:durableId="481582440">
    <w:abstractNumId w:val="8"/>
  </w:num>
  <w:num w:numId="3" w16cid:durableId="2077430168">
    <w:abstractNumId w:val="6"/>
  </w:num>
  <w:num w:numId="4" w16cid:durableId="866455417">
    <w:abstractNumId w:val="0"/>
  </w:num>
  <w:num w:numId="5" w16cid:durableId="1252591316">
    <w:abstractNumId w:val="5"/>
  </w:num>
  <w:num w:numId="6" w16cid:durableId="181824463">
    <w:abstractNumId w:val="2"/>
  </w:num>
  <w:num w:numId="7" w16cid:durableId="1841390784">
    <w:abstractNumId w:val="1"/>
  </w:num>
  <w:num w:numId="8" w16cid:durableId="1340231923">
    <w:abstractNumId w:val="7"/>
  </w:num>
  <w:num w:numId="9" w16cid:durableId="98470488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1633B"/>
    <w:rsid w:val="00020AC2"/>
    <w:rsid w:val="00020DCD"/>
    <w:rsid w:val="00030E2F"/>
    <w:rsid w:val="00035344"/>
    <w:rsid w:val="000405B1"/>
    <w:rsid w:val="00044B36"/>
    <w:rsid w:val="0005366D"/>
    <w:rsid w:val="00066ACB"/>
    <w:rsid w:val="00073AB8"/>
    <w:rsid w:val="00076578"/>
    <w:rsid w:val="0008015B"/>
    <w:rsid w:val="00092527"/>
    <w:rsid w:val="000927FE"/>
    <w:rsid w:val="000A5000"/>
    <w:rsid w:val="000C2001"/>
    <w:rsid w:val="000C7A5B"/>
    <w:rsid w:val="000F2395"/>
    <w:rsid w:val="001332B8"/>
    <w:rsid w:val="00164A42"/>
    <w:rsid w:val="001736AE"/>
    <w:rsid w:val="001925EC"/>
    <w:rsid w:val="00194930"/>
    <w:rsid w:val="00197FC6"/>
    <w:rsid w:val="001A2C1F"/>
    <w:rsid w:val="001A65F6"/>
    <w:rsid w:val="001B1E56"/>
    <w:rsid w:val="001D1BB9"/>
    <w:rsid w:val="002058C3"/>
    <w:rsid w:val="00211E64"/>
    <w:rsid w:val="002137D3"/>
    <w:rsid w:val="002155E9"/>
    <w:rsid w:val="00251E73"/>
    <w:rsid w:val="00266A4D"/>
    <w:rsid w:val="00274B55"/>
    <w:rsid w:val="0029586F"/>
    <w:rsid w:val="002A46F5"/>
    <w:rsid w:val="002B51D3"/>
    <w:rsid w:val="002B5CA3"/>
    <w:rsid w:val="002D211C"/>
    <w:rsid w:val="002F45D0"/>
    <w:rsid w:val="00316504"/>
    <w:rsid w:val="00333206"/>
    <w:rsid w:val="00333ABF"/>
    <w:rsid w:val="003454C5"/>
    <w:rsid w:val="00345C58"/>
    <w:rsid w:val="0035168E"/>
    <w:rsid w:val="0037381E"/>
    <w:rsid w:val="00374493"/>
    <w:rsid w:val="00377BE9"/>
    <w:rsid w:val="0038130E"/>
    <w:rsid w:val="0038307E"/>
    <w:rsid w:val="003A081E"/>
    <w:rsid w:val="003C3FF3"/>
    <w:rsid w:val="003C605F"/>
    <w:rsid w:val="003D1B9A"/>
    <w:rsid w:val="003E1C37"/>
    <w:rsid w:val="003E4D1C"/>
    <w:rsid w:val="003F1758"/>
    <w:rsid w:val="00402AA5"/>
    <w:rsid w:val="004079F4"/>
    <w:rsid w:val="0041335E"/>
    <w:rsid w:val="00431E70"/>
    <w:rsid w:val="004623CB"/>
    <w:rsid w:val="0046282B"/>
    <w:rsid w:val="00467E2F"/>
    <w:rsid w:val="00472E66"/>
    <w:rsid w:val="00475957"/>
    <w:rsid w:val="00482B32"/>
    <w:rsid w:val="004833CE"/>
    <w:rsid w:val="00486CFA"/>
    <w:rsid w:val="00490F41"/>
    <w:rsid w:val="004934CA"/>
    <w:rsid w:val="004A26F0"/>
    <w:rsid w:val="004A6E84"/>
    <w:rsid w:val="004B13FE"/>
    <w:rsid w:val="004B43BA"/>
    <w:rsid w:val="004B4496"/>
    <w:rsid w:val="004D33CA"/>
    <w:rsid w:val="004E064A"/>
    <w:rsid w:val="00500087"/>
    <w:rsid w:val="00523520"/>
    <w:rsid w:val="00523A04"/>
    <w:rsid w:val="00533E5A"/>
    <w:rsid w:val="00533E99"/>
    <w:rsid w:val="005466C3"/>
    <w:rsid w:val="00566A03"/>
    <w:rsid w:val="00590DB6"/>
    <w:rsid w:val="00591504"/>
    <w:rsid w:val="00595305"/>
    <w:rsid w:val="0059588F"/>
    <w:rsid w:val="00597F11"/>
    <w:rsid w:val="005A22A2"/>
    <w:rsid w:val="005A4A20"/>
    <w:rsid w:val="005B75B8"/>
    <w:rsid w:val="005E66C9"/>
    <w:rsid w:val="005F404B"/>
    <w:rsid w:val="00605379"/>
    <w:rsid w:val="00612A35"/>
    <w:rsid w:val="00620027"/>
    <w:rsid w:val="006327D5"/>
    <w:rsid w:val="00652BBA"/>
    <w:rsid w:val="00674F70"/>
    <w:rsid w:val="0067639C"/>
    <w:rsid w:val="00682902"/>
    <w:rsid w:val="00685B9E"/>
    <w:rsid w:val="0069021C"/>
    <w:rsid w:val="006937B0"/>
    <w:rsid w:val="006C253A"/>
    <w:rsid w:val="006D421A"/>
    <w:rsid w:val="006E4A92"/>
    <w:rsid w:val="00702FEB"/>
    <w:rsid w:val="007042C4"/>
    <w:rsid w:val="007306DE"/>
    <w:rsid w:val="00736E86"/>
    <w:rsid w:val="00745E7B"/>
    <w:rsid w:val="00756ED8"/>
    <w:rsid w:val="0077375A"/>
    <w:rsid w:val="00776203"/>
    <w:rsid w:val="00776FCF"/>
    <w:rsid w:val="00791598"/>
    <w:rsid w:val="007B7593"/>
    <w:rsid w:val="007E111F"/>
    <w:rsid w:val="007E3914"/>
    <w:rsid w:val="007F349E"/>
    <w:rsid w:val="007F712C"/>
    <w:rsid w:val="00802125"/>
    <w:rsid w:val="008078DF"/>
    <w:rsid w:val="00825179"/>
    <w:rsid w:val="00843EFB"/>
    <w:rsid w:val="00851B5E"/>
    <w:rsid w:val="00877E24"/>
    <w:rsid w:val="0088023F"/>
    <w:rsid w:val="00881DFD"/>
    <w:rsid w:val="00890EA8"/>
    <w:rsid w:val="008A7FF4"/>
    <w:rsid w:val="008B0444"/>
    <w:rsid w:val="008B2E0A"/>
    <w:rsid w:val="008B3336"/>
    <w:rsid w:val="008B4E11"/>
    <w:rsid w:val="008E0809"/>
    <w:rsid w:val="008E7897"/>
    <w:rsid w:val="008F064E"/>
    <w:rsid w:val="008F163C"/>
    <w:rsid w:val="009266B7"/>
    <w:rsid w:val="009346EA"/>
    <w:rsid w:val="00936319"/>
    <w:rsid w:val="00946238"/>
    <w:rsid w:val="0094759E"/>
    <w:rsid w:val="009572F3"/>
    <w:rsid w:val="00967FE3"/>
    <w:rsid w:val="00977992"/>
    <w:rsid w:val="00985970"/>
    <w:rsid w:val="00990628"/>
    <w:rsid w:val="009A3113"/>
    <w:rsid w:val="009A4193"/>
    <w:rsid w:val="009B657C"/>
    <w:rsid w:val="009C1587"/>
    <w:rsid w:val="009D21CF"/>
    <w:rsid w:val="009D5D37"/>
    <w:rsid w:val="009E071C"/>
    <w:rsid w:val="009F1016"/>
    <w:rsid w:val="00A07AC5"/>
    <w:rsid w:val="00A234BC"/>
    <w:rsid w:val="00A2552E"/>
    <w:rsid w:val="00A26FBF"/>
    <w:rsid w:val="00A37137"/>
    <w:rsid w:val="00A506A5"/>
    <w:rsid w:val="00A53DB7"/>
    <w:rsid w:val="00A6410E"/>
    <w:rsid w:val="00A65C65"/>
    <w:rsid w:val="00A82826"/>
    <w:rsid w:val="00A94493"/>
    <w:rsid w:val="00AA07A3"/>
    <w:rsid w:val="00AA55C7"/>
    <w:rsid w:val="00AB2B2E"/>
    <w:rsid w:val="00AE7B1B"/>
    <w:rsid w:val="00B231FA"/>
    <w:rsid w:val="00B875C5"/>
    <w:rsid w:val="00B90741"/>
    <w:rsid w:val="00BA2CE2"/>
    <w:rsid w:val="00BB2176"/>
    <w:rsid w:val="00BB37C1"/>
    <w:rsid w:val="00BC3BA6"/>
    <w:rsid w:val="00BC6D02"/>
    <w:rsid w:val="00BD2709"/>
    <w:rsid w:val="00BD2866"/>
    <w:rsid w:val="00BE0123"/>
    <w:rsid w:val="00C1150D"/>
    <w:rsid w:val="00C116C0"/>
    <w:rsid w:val="00C14D20"/>
    <w:rsid w:val="00C6343C"/>
    <w:rsid w:val="00C648F4"/>
    <w:rsid w:val="00C658BE"/>
    <w:rsid w:val="00C8097B"/>
    <w:rsid w:val="00C92FEF"/>
    <w:rsid w:val="00C94B0F"/>
    <w:rsid w:val="00C97B41"/>
    <w:rsid w:val="00CA5E1E"/>
    <w:rsid w:val="00CB5BBA"/>
    <w:rsid w:val="00CD1AAB"/>
    <w:rsid w:val="00CE53EE"/>
    <w:rsid w:val="00D00AE0"/>
    <w:rsid w:val="00D03E5A"/>
    <w:rsid w:val="00D05A0F"/>
    <w:rsid w:val="00D0716C"/>
    <w:rsid w:val="00D2083C"/>
    <w:rsid w:val="00D27A64"/>
    <w:rsid w:val="00D31C70"/>
    <w:rsid w:val="00D36112"/>
    <w:rsid w:val="00D47C8D"/>
    <w:rsid w:val="00D52432"/>
    <w:rsid w:val="00D5513C"/>
    <w:rsid w:val="00D65C84"/>
    <w:rsid w:val="00D8710C"/>
    <w:rsid w:val="00DA0C51"/>
    <w:rsid w:val="00E17E29"/>
    <w:rsid w:val="00E26F69"/>
    <w:rsid w:val="00E2743A"/>
    <w:rsid w:val="00E27455"/>
    <w:rsid w:val="00E33695"/>
    <w:rsid w:val="00E5525B"/>
    <w:rsid w:val="00E6257C"/>
    <w:rsid w:val="00E671B8"/>
    <w:rsid w:val="00E71A2C"/>
    <w:rsid w:val="00E945EE"/>
    <w:rsid w:val="00EB71A4"/>
    <w:rsid w:val="00EC1230"/>
    <w:rsid w:val="00EF00F0"/>
    <w:rsid w:val="00F0243E"/>
    <w:rsid w:val="00F31858"/>
    <w:rsid w:val="00F52DBB"/>
    <w:rsid w:val="00F733F2"/>
    <w:rsid w:val="00F74419"/>
    <w:rsid w:val="00F77EC9"/>
    <w:rsid w:val="00FB0463"/>
    <w:rsid w:val="00FE2B77"/>
    <w:rsid w:val="00FE4650"/>
    <w:rsid w:val="00FF2D2F"/>
    <w:rsid w:val="234A9BA7"/>
    <w:rsid w:val="4C0AAD8D"/>
    <w:rsid w:val="5F0385C1"/>
    <w:rsid w:val="7C15133A"/>
    <w:rsid w:val="7F64A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AD9E76C0-FDE7-48B8-AF98-CF4D2D1CE9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377BE9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377BE9"/>
    <w:rPr>
      <w:rFonts w:ascii="Arial" w:eastAsia="Arial" w:hAnsi="Arial" w:cstheme="minorBidi"/>
      <w:b/>
      <w:bCs/>
      <w:lang w:val="en-US"/>
    </w:rPr>
  </w:style>
  <w:style w:type="character" w:customStyle="1" w:styleId="ListParagraphChar">
    <w:name w:val="List Paragraph Char"/>
    <w:link w:val="ListParagraph"/>
    <w:uiPriority w:val="34"/>
    <w:rsid w:val="00D31C70"/>
  </w:style>
  <w:style w:type="paragraph" w:styleId="CommentText">
    <w:name w:val="annotation text"/>
    <w:basedOn w:val="Normal"/>
    <w:link w:val="CommentTextChar"/>
    <w:uiPriority w:val="99"/>
    <w:unhideWhenUsed/>
    <w:rsid w:val="00044B36"/>
    <w:pPr>
      <w:spacing w:after="200"/>
    </w:pPr>
    <w:rPr>
      <w:rFonts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4B36"/>
    <w:rPr>
      <w:rFonts w:cstheme="minorBidi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26F69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6F69"/>
    <w:pPr>
      <w:spacing w:after="0"/>
    </w:pPr>
    <w:rPr>
      <w:rFonts w:cs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6F69"/>
    <w:rPr>
      <w:rFonts w:cstheme="minorBidi"/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rsid w:val="00C92FEF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1925EC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1925EC"/>
    <w:rPr>
      <w:rFonts w:ascii="Arial" w:eastAsia="Arial" w:hAnsi="Arial" w:cstheme="minorBidi"/>
      <w:lang w:val="en-US"/>
    </w:rPr>
  </w:style>
  <w:style w:type="table" w:customStyle="1" w:styleId="TableGrid11">
    <w:name w:val="Table Grid11"/>
    <w:basedOn w:val="TableNormal"/>
    <w:next w:val="TableGrid"/>
    <w:rsid w:val="00FE4650"/>
    <w:pPr>
      <w:ind w:left="57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rsid w:val="001D1BB9"/>
    <w:pPr>
      <w:ind w:left="57"/>
    </w:pPr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3E1C3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3E1C37"/>
  </w:style>
  <w:style w:type="character" w:customStyle="1" w:styleId="eop">
    <w:name w:val="eop"/>
    <w:basedOn w:val="DefaultParagraphFont"/>
    <w:rsid w:val="003E1C37"/>
  </w:style>
  <w:style w:type="paragraph" w:styleId="NormalWeb">
    <w:name w:val="Normal (Web)"/>
    <w:basedOn w:val="Normal"/>
    <w:uiPriority w:val="99"/>
    <w:semiHidden/>
    <w:unhideWhenUsed/>
    <w:rsid w:val="007737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Revision">
    <w:name w:val="Revision"/>
    <w:hidden/>
    <w:uiPriority w:val="99"/>
    <w:semiHidden/>
    <w:rsid w:val="0077375A"/>
  </w:style>
  <w:style w:type="paragraph" w:customStyle="1" w:styleId="AQARubricplainparagraph">
    <w:name w:val="AQARubricplainparagraph"/>
    <w:uiPriority w:val="99"/>
    <w:rsid w:val="00791598"/>
    <w:pPr>
      <w:pBdr>
        <w:bottom w:val="single" w:sz="4" w:space="14" w:color="auto"/>
      </w:pBdr>
      <w:spacing w:line="280" w:lineRule="exact"/>
      <w:jc w:val="center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143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8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96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2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92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3.jp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2.jp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4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Elizabeth McAlroy</DisplayName>
        <AccountId>31</AccountId>
        <AccountType/>
      </UserInfo>
    </SharedWithUsers>
    <_ip_UnifiedCompliancePolicyUIAction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Number xmlns="febda5d2-0fc6-47b3-9470-816d2e039b0b" xsi:nil="true"/>
    <_ip_UnifiedCompliancePolicyProperties xmlns="http://schemas.microsoft.com/sharepoint/v3" xsi:nil="true"/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F0A49EFD-D602-406D-88CC-C9EE5A43EB4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B7DD874-DA72-49F6-923A-4106BFA513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http://schemas.microsoft.com/sharepoint/v3"/>
    <ds:schemaRef ds:uri="febda5d2-0fc6-47b3-9470-816d2e039b0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656</Words>
  <Characters>3740</Characters>
  <Application>Microsoft Office Word</Application>
  <DocSecurity>0</DocSecurity>
  <Lines>31</Lines>
  <Paragraphs>8</Paragraphs>
  <ScaleCrop>false</ScaleCrop>
  <Company/>
  <LinksUpToDate>false</LinksUpToDate>
  <CharactersWithSpaces>4388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10</cp:revision>
  <dcterms:created xsi:type="dcterms:W3CDTF">2022-07-12T15:11:00Z</dcterms:created>
  <dcterms:modified xsi:type="dcterms:W3CDTF">2023-05-29T17:35:00Z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